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D4AE" w14:textId="3632E83E" w:rsidR="00E51E6D" w:rsidRDefault="00D17C07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92F0FE" wp14:editId="2FF32D50">
            <wp:simplePos x="0" y="0"/>
            <wp:positionH relativeFrom="margin">
              <wp:posOffset>-635</wp:posOffset>
            </wp:positionH>
            <wp:positionV relativeFrom="paragraph">
              <wp:posOffset>225425</wp:posOffset>
            </wp:positionV>
            <wp:extent cx="8317865" cy="4678680"/>
            <wp:effectExtent l="0" t="0" r="6985" b="7620"/>
            <wp:wrapSquare wrapText="bothSides"/>
            <wp:docPr id="1188938011" name="Obraz 1" descr="Obraz zawierający tekst, zrzut ekranu, diagram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38011" name="Obraz 1" descr="Obraz zawierający tekst, zrzut ekranu, diagram, map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86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6D5">
        <w:rPr>
          <w:b/>
          <w:bCs/>
        </w:rPr>
        <w:t>Załącznik nr 1 – MAPA</w:t>
      </w:r>
      <w:bookmarkStart w:id="0" w:name="_GoBack"/>
      <w:bookmarkEnd w:id="0"/>
      <w:r w:rsidR="009B0235" w:rsidRPr="009B0235">
        <w:rPr>
          <w:b/>
          <w:bCs/>
        </w:rPr>
        <w:t xml:space="preserve"> DNI STARACHOWIC </w:t>
      </w:r>
    </w:p>
    <w:p w14:paraId="1E43BD39" w14:textId="474F9CE7" w:rsidR="009B0235" w:rsidRDefault="009B0235">
      <w:pPr>
        <w:rPr>
          <w:b/>
          <w:bCs/>
        </w:rPr>
      </w:pPr>
    </w:p>
    <w:p w14:paraId="1E67C058" w14:textId="538DAD2B" w:rsidR="00D17C07" w:rsidRPr="009B0235" w:rsidRDefault="00D17C07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C88A417" wp14:editId="5726522B">
            <wp:simplePos x="0" y="0"/>
            <wp:positionH relativeFrom="margin">
              <wp:posOffset>22225</wp:posOffset>
            </wp:positionH>
            <wp:positionV relativeFrom="page">
              <wp:posOffset>5943600</wp:posOffset>
            </wp:positionV>
            <wp:extent cx="5454015" cy="1463040"/>
            <wp:effectExtent l="0" t="0" r="0" b="3810"/>
            <wp:wrapSquare wrapText="bothSides"/>
            <wp:docPr id="1716637820" name="Obraz 2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37820" name="Obraz 2" descr="Obraz zawierający tekst, zrzut ekranu, Czcionka, lini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C07" w:rsidRPr="009B0235" w:rsidSect="009B02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5"/>
    <w:rsid w:val="007F4BF6"/>
    <w:rsid w:val="008606D5"/>
    <w:rsid w:val="009B0235"/>
    <w:rsid w:val="00D17C07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C13F"/>
  <w15:chartTrackingRefBased/>
  <w15:docId w15:val="{57FFA53B-4BB9-4F50-8B80-16FB12E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Pasek</dc:creator>
  <cp:keywords/>
  <dc:description/>
  <cp:lastModifiedBy>sekretariat</cp:lastModifiedBy>
  <cp:revision>3</cp:revision>
  <dcterms:created xsi:type="dcterms:W3CDTF">2023-07-24T09:35:00Z</dcterms:created>
  <dcterms:modified xsi:type="dcterms:W3CDTF">2024-03-21T07:21:00Z</dcterms:modified>
</cp:coreProperties>
</file>