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D530E" w14:textId="501D95D9" w:rsidR="00CD5992" w:rsidRDefault="00CD5992" w:rsidP="00CD5992">
      <w:pPr>
        <w:jc w:val="center"/>
        <w:rPr>
          <w:rFonts w:ascii="Cambria" w:hAnsi="Cambria"/>
          <w:b/>
          <w:bCs/>
        </w:rPr>
      </w:pPr>
      <w:r w:rsidRPr="00C9248B">
        <w:rPr>
          <w:rFonts w:ascii="Cambria" w:hAnsi="Cambria"/>
          <w:b/>
          <w:bCs/>
        </w:rPr>
        <w:t>Załącznik nr 3a do SWZ – Formularz cenowy</w:t>
      </w:r>
    </w:p>
    <w:p w14:paraId="1A0A96FA" w14:textId="234EB2F0" w:rsidR="00C9248B" w:rsidRDefault="00C9248B" w:rsidP="00CD5992">
      <w:pPr>
        <w:jc w:val="center"/>
        <w:rPr>
          <w:rFonts w:ascii="Cambria" w:hAnsi="Cambria"/>
          <w:b/>
          <w:bCs/>
        </w:rPr>
      </w:pPr>
    </w:p>
    <w:p w14:paraId="1D336AEB" w14:textId="3A763383" w:rsidR="00C9248B" w:rsidRDefault="00C9248B" w:rsidP="00CD5992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UWAGA:</w:t>
      </w:r>
    </w:p>
    <w:p w14:paraId="685DB1EF" w14:textId="77777777" w:rsidR="00EB77F9" w:rsidRDefault="00C9248B" w:rsidP="00C9248B">
      <w:pPr>
        <w:pStyle w:val="Akapitzlist"/>
        <w:numPr>
          <w:ilvl w:val="0"/>
          <w:numId w:val="1"/>
        </w:numPr>
        <w:ind w:left="284" w:hanging="284"/>
        <w:jc w:val="both"/>
        <w:rPr>
          <w:rFonts w:ascii="Cambria" w:hAnsi="Cambria"/>
        </w:rPr>
      </w:pPr>
      <w:r w:rsidRPr="00EB77F9">
        <w:rPr>
          <w:rFonts w:ascii="Cambria" w:hAnsi="Cambria"/>
        </w:rPr>
        <w:t>Wykonawca zobowiązany jest wskazać w kolumnie 1 poniższych Tabel dane identyfikujące oferowane produkty w zakresie okreś</w:t>
      </w:r>
      <w:r w:rsidR="00EB77F9" w:rsidRPr="00EB77F9">
        <w:rPr>
          <w:rFonts w:ascii="Cambria" w:hAnsi="Cambria"/>
        </w:rPr>
        <w:t>l</w:t>
      </w:r>
      <w:r w:rsidRPr="00EB77F9">
        <w:rPr>
          <w:rFonts w:ascii="Cambria" w:hAnsi="Cambria"/>
        </w:rPr>
        <w:t xml:space="preserve">onym niniejszym załącznikiem. </w:t>
      </w:r>
      <w:r w:rsidR="00EB77F9" w:rsidRPr="00EB77F9">
        <w:rPr>
          <w:rFonts w:ascii="Cambria" w:hAnsi="Cambria"/>
        </w:rPr>
        <w:t>Jeżeli producent oferowanego produktu nie przewidział określonych danych identyfikujących, Wykonawca powinien poinformować o tym stosowną adnotacją.</w:t>
      </w:r>
    </w:p>
    <w:p w14:paraId="63A30D5E" w14:textId="22C1E157" w:rsidR="00C9248B" w:rsidRPr="00EB77F9" w:rsidRDefault="00C9248B" w:rsidP="00C9248B">
      <w:pPr>
        <w:pStyle w:val="Akapitzlist"/>
        <w:numPr>
          <w:ilvl w:val="0"/>
          <w:numId w:val="1"/>
        </w:numPr>
        <w:ind w:left="284" w:hanging="284"/>
        <w:jc w:val="both"/>
        <w:rPr>
          <w:rFonts w:ascii="Cambria" w:hAnsi="Cambria"/>
        </w:rPr>
      </w:pPr>
      <w:r w:rsidRPr="00EB77F9">
        <w:rPr>
          <w:rFonts w:ascii="Cambria" w:hAnsi="Cambria"/>
        </w:rPr>
        <w:t>Wykonawca może do oferty dołączyć specyfikację techniczną oferowanego sprzętu i oprogramowania</w:t>
      </w:r>
      <w:r w:rsidR="00EB77F9" w:rsidRPr="00EB77F9">
        <w:rPr>
          <w:rFonts w:ascii="Cambria" w:hAnsi="Cambria"/>
        </w:rPr>
        <w:t>.</w:t>
      </w:r>
      <w:r w:rsidR="00EB77F9">
        <w:rPr>
          <w:rFonts w:ascii="Cambria" w:hAnsi="Cambria"/>
        </w:rPr>
        <w:t xml:space="preserve"> Dokument ten nie stanowi jednak przedmiotowego środka dowodowego w rozumieniu ustawy Prawo zamówień publicznych.</w:t>
      </w:r>
    </w:p>
    <w:p w14:paraId="706A04B0" w14:textId="2E42C60E" w:rsidR="00CD5992" w:rsidRPr="00C9248B" w:rsidRDefault="00CD5992" w:rsidP="00CD5992">
      <w:pPr>
        <w:jc w:val="center"/>
        <w:rPr>
          <w:rFonts w:ascii="Cambria" w:hAnsi="Cambria"/>
        </w:rPr>
      </w:pPr>
    </w:p>
    <w:p w14:paraId="52B4D323" w14:textId="02EE91FD" w:rsidR="00CD5992" w:rsidRDefault="00CD5992" w:rsidP="00CD5992">
      <w:pPr>
        <w:jc w:val="center"/>
        <w:rPr>
          <w:rFonts w:ascii="Cambria" w:hAnsi="Cambria"/>
          <w:b/>
          <w:bCs/>
        </w:rPr>
      </w:pPr>
      <w:r w:rsidRPr="00C9248B">
        <w:rPr>
          <w:rFonts w:ascii="Cambria" w:hAnsi="Cambria"/>
          <w:b/>
          <w:bCs/>
        </w:rPr>
        <w:t>Część 1 – „</w:t>
      </w:r>
      <w:r w:rsidRPr="00C9248B">
        <w:rPr>
          <w:rFonts w:ascii="Cambria" w:hAnsi="Cambria"/>
          <w:b/>
          <w:bCs/>
        </w:rPr>
        <w:t>Dostawa sprzętu komputerowego i oprogramowania</w:t>
      </w:r>
      <w:r w:rsidRPr="00C9248B">
        <w:rPr>
          <w:rFonts w:ascii="Cambria" w:hAnsi="Cambria"/>
          <w:b/>
          <w:bCs/>
        </w:rPr>
        <w:t>”</w:t>
      </w:r>
    </w:p>
    <w:p w14:paraId="1563400C" w14:textId="1B9CDB7D" w:rsidR="00EB77F9" w:rsidRDefault="00EB77F9" w:rsidP="00CD5992">
      <w:pPr>
        <w:jc w:val="center"/>
        <w:rPr>
          <w:rFonts w:ascii="Cambria" w:hAnsi="Cambria"/>
          <w:b/>
          <w:bCs/>
        </w:rPr>
      </w:pPr>
    </w:p>
    <w:p w14:paraId="6B9D0DB2" w14:textId="5D0472D6" w:rsidR="00EB77F9" w:rsidRDefault="00EB77F9" w:rsidP="00CD5992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Oświadczam, że </w:t>
      </w:r>
      <w:r w:rsidRPr="00EB77F9">
        <w:rPr>
          <w:rFonts w:ascii="Cambria" w:hAnsi="Cambria"/>
          <w:b/>
          <w:bCs/>
          <w:u w:val="single"/>
        </w:rPr>
        <w:t>wszystkie</w:t>
      </w:r>
      <w:r>
        <w:rPr>
          <w:rFonts w:ascii="Cambria" w:hAnsi="Cambria"/>
          <w:b/>
          <w:bCs/>
        </w:rPr>
        <w:t xml:space="preserve"> zaoferowane poniżej produkty spełniają wymagania określone przez Zamawiającego</w:t>
      </w:r>
      <w:r>
        <w:rPr>
          <w:rFonts w:ascii="Cambria" w:hAnsi="Cambria"/>
          <w:b/>
          <w:bCs/>
        </w:rPr>
        <w:br/>
        <w:t>w Załączniku nr 1 do SWZ – Opis przedmiotu zamówienia (w zakresie części 1)</w:t>
      </w:r>
    </w:p>
    <w:p w14:paraId="0EB6562F" w14:textId="041505C5" w:rsidR="00EB77F9" w:rsidRDefault="00EB77F9" w:rsidP="00CD5992">
      <w:pPr>
        <w:jc w:val="center"/>
        <w:rPr>
          <w:rFonts w:ascii="Cambria" w:hAnsi="Cambria"/>
          <w:b/>
          <w:bCs/>
        </w:rPr>
      </w:pPr>
    </w:p>
    <w:p w14:paraId="358B0EFD" w14:textId="6751449D" w:rsidR="00EB77F9" w:rsidRDefault="00EB77F9" w:rsidP="00CD5992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TAK / NIE *</w:t>
      </w:r>
    </w:p>
    <w:p w14:paraId="33C223F0" w14:textId="18BD8F35" w:rsidR="00EB77F9" w:rsidRPr="00EB77F9" w:rsidRDefault="00EB77F9" w:rsidP="00EB77F9">
      <w:pPr>
        <w:rPr>
          <w:rFonts w:ascii="Cambria" w:hAnsi="Cambria"/>
          <w:b/>
          <w:bCs/>
        </w:rPr>
      </w:pPr>
      <w:r w:rsidRPr="00EB77F9">
        <w:rPr>
          <w:rFonts w:ascii="Cambria" w:hAnsi="Cambria"/>
          <w:b/>
          <w:bCs/>
        </w:rPr>
        <w:t>*</w:t>
      </w:r>
      <w:r>
        <w:rPr>
          <w:rFonts w:ascii="Cambria" w:hAnsi="Cambria"/>
          <w:b/>
          <w:bCs/>
        </w:rPr>
        <w:t xml:space="preserve"> należy zaznaczyć właściwe</w:t>
      </w:r>
    </w:p>
    <w:p w14:paraId="7006F24B" w14:textId="558A1C35" w:rsidR="00CD5992" w:rsidRPr="00C9248B" w:rsidRDefault="00CD5992" w:rsidP="00CD5992">
      <w:pPr>
        <w:jc w:val="center"/>
        <w:rPr>
          <w:rFonts w:ascii="Cambria" w:hAnsi="Cambria"/>
          <w:b/>
          <w:bCs/>
        </w:rPr>
      </w:pPr>
    </w:p>
    <w:tbl>
      <w:tblPr>
        <w:tblStyle w:val="Tabela-Siatka"/>
        <w:tblW w:w="14406" w:type="dxa"/>
        <w:tblLook w:val="04A0" w:firstRow="1" w:lastRow="0" w:firstColumn="1" w:lastColumn="0" w:noHBand="0" w:noVBand="1"/>
      </w:tblPr>
      <w:tblGrid>
        <w:gridCol w:w="6091"/>
        <w:gridCol w:w="1559"/>
        <w:gridCol w:w="1134"/>
        <w:gridCol w:w="1134"/>
        <w:gridCol w:w="2126"/>
        <w:gridCol w:w="2362"/>
      </w:tblGrid>
      <w:tr w:rsidR="00CD5992" w:rsidRPr="00C9248B" w14:paraId="4C8FD9BA" w14:textId="77777777" w:rsidTr="00EB77F9">
        <w:tc>
          <w:tcPr>
            <w:tcW w:w="6091" w:type="dxa"/>
            <w:shd w:val="clear" w:color="auto" w:fill="D9D9D9" w:themeFill="background1" w:themeFillShade="D9"/>
            <w:vAlign w:val="center"/>
          </w:tcPr>
          <w:p w14:paraId="1520E9C9" w14:textId="5CC9426A" w:rsidR="00CD5992" w:rsidRPr="00C9248B" w:rsidRDefault="00CD5992" w:rsidP="00CD5992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9248B">
              <w:rPr>
                <w:rFonts w:ascii="Cambria" w:hAnsi="Cambria" w:cs="Arial"/>
                <w:b/>
                <w:bCs/>
                <w:sz w:val="20"/>
                <w:szCs w:val="20"/>
              </w:rPr>
              <w:t>Produkt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AB578B2" w14:textId="0C804FBC" w:rsidR="00CD5992" w:rsidRPr="00C9248B" w:rsidRDefault="00CD5992" w:rsidP="00CD5992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9248B">
              <w:rPr>
                <w:rFonts w:ascii="Cambria" w:hAnsi="Cambria" w:cs="Arial"/>
                <w:b/>
                <w:bCs/>
                <w:sz w:val="20"/>
                <w:szCs w:val="20"/>
              </w:rPr>
              <w:t>Cena jedn. netto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EE412BE" w14:textId="2AA52F81" w:rsidR="00CD5992" w:rsidRPr="00C9248B" w:rsidRDefault="00CD5992" w:rsidP="00CD5992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9248B">
              <w:rPr>
                <w:rFonts w:ascii="Cambria" w:hAnsi="Cambria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DF20927" w14:textId="77777777" w:rsidR="00CD5992" w:rsidRPr="00C9248B" w:rsidRDefault="00CD5992" w:rsidP="00CD5992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9248B">
              <w:rPr>
                <w:rFonts w:ascii="Cambria" w:hAnsi="Cambria" w:cs="Arial"/>
                <w:b/>
                <w:bCs/>
                <w:sz w:val="20"/>
                <w:szCs w:val="20"/>
              </w:rPr>
              <w:t>VAT</w:t>
            </w:r>
          </w:p>
          <w:p w14:paraId="5EAFC0D6" w14:textId="67F5BE79" w:rsidR="00CD5992" w:rsidRPr="00C9248B" w:rsidRDefault="00CD5992" w:rsidP="00CD5992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9248B">
              <w:rPr>
                <w:rFonts w:ascii="Cambria" w:hAnsi="Cambria" w:cs="Arial"/>
                <w:b/>
                <w:bCs/>
                <w:sz w:val="20"/>
                <w:szCs w:val="20"/>
              </w:rPr>
              <w:t>[%]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1785CC54" w14:textId="3ED8D805" w:rsidR="00CD5992" w:rsidRPr="00C9248B" w:rsidRDefault="00CD5992" w:rsidP="00CD5992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9248B">
              <w:rPr>
                <w:rFonts w:ascii="Cambria" w:hAnsi="Cambria" w:cs="Arial"/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2362" w:type="dxa"/>
            <w:shd w:val="clear" w:color="auto" w:fill="D9D9D9" w:themeFill="background1" w:themeFillShade="D9"/>
            <w:vAlign w:val="center"/>
          </w:tcPr>
          <w:p w14:paraId="02FC6C4A" w14:textId="40E5B234" w:rsidR="00CD5992" w:rsidRPr="00C9248B" w:rsidRDefault="00CD5992" w:rsidP="00CD5992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9248B">
              <w:rPr>
                <w:rFonts w:ascii="Cambria" w:hAnsi="Cambria" w:cs="Arial"/>
                <w:b/>
                <w:bCs/>
                <w:sz w:val="20"/>
                <w:szCs w:val="20"/>
              </w:rPr>
              <w:t>Wartość brutto</w:t>
            </w:r>
          </w:p>
        </w:tc>
      </w:tr>
      <w:tr w:rsidR="00CD5992" w:rsidRPr="00C9248B" w14:paraId="2418C8CC" w14:textId="77777777" w:rsidTr="00EB77F9">
        <w:tc>
          <w:tcPr>
            <w:tcW w:w="6091" w:type="dxa"/>
            <w:shd w:val="clear" w:color="auto" w:fill="D9D9D9" w:themeFill="background1" w:themeFillShade="D9"/>
            <w:vAlign w:val="center"/>
          </w:tcPr>
          <w:p w14:paraId="45A09946" w14:textId="3005C70F" w:rsidR="00CD5992" w:rsidRPr="00C9248B" w:rsidRDefault="00CD5992" w:rsidP="00CD5992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9248B">
              <w:rPr>
                <w:rFonts w:ascii="Cambria" w:hAnsi="Cambria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D24F111" w14:textId="68B24929" w:rsidR="00CD5992" w:rsidRPr="00C9248B" w:rsidRDefault="00CD5992" w:rsidP="00CD5992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9248B">
              <w:rPr>
                <w:rFonts w:ascii="Cambria" w:hAnsi="Cambria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D40DC76" w14:textId="1AADAB60" w:rsidR="00CD5992" w:rsidRPr="00C9248B" w:rsidRDefault="00CD5992" w:rsidP="00CD5992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9248B">
              <w:rPr>
                <w:rFonts w:ascii="Cambria" w:hAnsi="Cambria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C56790D" w14:textId="1394308F" w:rsidR="00CD5992" w:rsidRPr="00C9248B" w:rsidRDefault="00CD5992" w:rsidP="00CD5992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9248B">
              <w:rPr>
                <w:rFonts w:ascii="Cambria" w:hAnsi="Cambria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7E794082" w14:textId="77777777" w:rsidR="00CD5992" w:rsidRPr="00C9248B" w:rsidRDefault="00CD5992" w:rsidP="00CD5992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9248B">
              <w:rPr>
                <w:rFonts w:ascii="Cambria" w:hAnsi="Cambria" w:cs="Arial"/>
                <w:b/>
                <w:bCs/>
                <w:sz w:val="20"/>
                <w:szCs w:val="20"/>
              </w:rPr>
              <w:t>5</w:t>
            </w:r>
          </w:p>
          <w:p w14:paraId="2C6ECDED" w14:textId="27E97355" w:rsidR="00CD5992" w:rsidRPr="00C9248B" w:rsidRDefault="00CD5992" w:rsidP="00CD5992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9248B">
              <w:rPr>
                <w:rFonts w:ascii="Cambria" w:hAnsi="Cambria" w:cs="Arial"/>
                <w:b/>
                <w:bCs/>
                <w:sz w:val="20"/>
                <w:szCs w:val="20"/>
              </w:rPr>
              <w:t>5 = 2 x 3</w:t>
            </w:r>
          </w:p>
        </w:tc>
        <w:tc>
          <w:tcPr>
            <w:tcW w:w="2362" w:type="dxa"/>
            <w:shd w:val="clear" w:color="auto" w:fill="D9D9D9" w:themeFill="background1" w:themeFillShade="D9"/>
            <w:vAlign w:val="center"/>
          </w:tcPr>
          <w:p w14:paraId="3B38210B" w14:textId="77777777" w:rsidR="00CD5992" w:rsidRPr="00C9248B" w:rsidRDefault="00CD5992" w:rsidP="00CD5992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9248B">
              <w:rPr>
                <w:rFonts w:ascii="Cambria" w:hAnsi="Cambria" w:cs="Arial"/>
                <w:b/>
                <w:bCs/>
                <w:sz w:val="20"/>
                <w:szCs w:val="20"/>
              </w:rPr>
              <w:t>6</w:t>
            </w:r>
          </w:p>
          <w:p w14:paraId="31DECDA6" w14:textId="3E5399F0" w:rsidR="00CD5992" w:rsidRPr="00C9248B" w:rsidRDefault="00CD5992" w:rsidP="00CD5992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9248B">
              <w:rPr>
                <w:rFonts w:ascii="Cambria" w:hAnsi="Cambria" w:cs="Arial"/>
                <w:b/>
                <w:bCs/>
                <w:sz w:val="20"/>
                <w:szCs w:val="20"/>
              </w:rPr>
              <w:t>6 = 5 + VAT</w:t>
            </w:r>
          </w:p>
        </w:tc>
      </w:tr>
      <w:tr w:rsidR="004B2582" w:rsidRPr="00C9248B" w14:paraId="4E61DDFA" w14:textId="77777777" w:rsidTr="00EB77F9">
        <w:tc>
          <w:tcPr>
            <w:tcW w:w="6091" w:type="dxa"/>
            <w:vAlign w:val="center"/>
          </w:tcPr>
          <w:p w14:paraId="4F995AAE" w14:textId="1386E2FC" w:rsidR="004B2582" w:rsidRPr="00C9248B" w:rsidRDefault="004B2582" w:rsidP="004B2582">
            <w:pPr>
              <w:suppressAutoHyphens/>
              <w:spacing w:line="100" w:lineRule="atLeast"/>
              <w:jc w:val="center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C9248B"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  <w:t>Komputer stacjonarny nr 1</w:t>
            </w:r>
          </w:p>
          <w:p w14:paraId="38BE92AC" w14:textId="020DA203" w:rsidR="004B2582" w:rsidRPr="00C9248B" w:rsidRDefault="004B2582" w:rsidP="004B2582">
            <w:pPr>
              <w:suppressAutoHyphens/>
              <w:spacing w:line="100" w:lineRule="atLeast"/>
              <w:jc w:val="center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</w:p>
          <w:p w14:paraId="600CF22D" w14:textId="614546AE" w:rsidR="004B2582" w:rsidRPr="00C9248B" w:rsidRDefault="004B2582" w:rsidP="004B2582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C9248B"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  <w:t>Producent - .............................</w:t>
            </w:r>
          </w:p>
          <w:p w14:paraId="39B55C53" w14:textId="77777777" w:rsidR="004B2582" w:rsidRPr="00C9248B" w:rsidRDefault="004B2582" w:rsidP="004B2582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</w:p>
          <w:p w14:paraId="2C071856" w14:textId="10893A82" w:rsidR="004B2582" w:rsidRPr="00C9248B" w:rsidRDefault="004B2582" w:rsidP="004B2582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C9248B"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  <w:t xml:space="preserve">Model - </w:t>
            </w:r>
            <w:r w:rsidRPr="00C9248B"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  <w:t>.............................</w:t>
            </w:r>
          </w:p>
          <w:p w14:paraId="0BD1AB3A" w14:textId="77777777" w:rsidR="004B2582" w:rsidRPr="00C9248B" w:rsidRDefault="004B2582" w:rsidP="004B2582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</w:p>
          <w:p w14:paraId="45D9EC53" w14:textId="385EEFB9" w:rsidR="004B2582" w:rsidRPr="00C9248B" w:rsidRDefault="0024479B" w:rsidP="004B2582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C9248B"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  <w:t>Wersja lub numer katalogowy pozwalający na jednoznaczną identyfikację (jeśli występują) - .............................</w:t>
            </w:r>
          </w:p>
          <w:p w14:paraId="2D1F654C" w14:textId="77777777" w:rsidR="0024479B" w:rsidRPr="00C9248B" w:rsidRDefault="0024479B" w:rsidP="004B2582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</w:p>
          <w:p w14:paraId="053DDF8D" w14:textId="7BE08FD0" w:rsidR="004B2582" w:rsidRPr="00C9248B" w:rsidRDefault="004B2582" w:rsidP="004B2582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C9248B"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  <w:t xml:space="preserve">Producent procesora - </w:t>
            </w:r>
            <w:r w:rsidRPr="00C9248B"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  <w:t>.............................</w:t>
            </w:r>
          </w:p>
          <w:p w14:paraId="63BA980D" w14:textId="086821B6" w:rsidR="004B2582" w:rsidRPr="00C9248B" w:rsidRDefault="004B2582" w:rsidP="004B2582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</w:p>
          <w:p w14:paraId="1DE207AE" w14:textId="5D10E615" w:rsidR="004B2582" w:rsidRPr="00C9248B" w:rsidRDefault="004B2582" w:rsidP="004B2582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C9248B"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  <w:t xml:space="preserve">Model procesora - </w:t>
            </w:r>
            <w:r w:rsidRPr="00C9248B"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  <w:t>.............................</w:t>
            </w:r>
          </w:p>
          <w:p w14:paraId="71858F98" w14:textId="2BE2A525" w:rsidR="004B2582" w:rsidRPr="00C9248B" w:rsidRDefault="004B2582" w:rsidP="004B2582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</w:p>
          <w:p w14:paraId="30E637B6" w14:textId="4F88E9BF" w:rsidR="004B2582" w:rsidRPr="00C9248B" w:rsidRDefault="004B2582" w:rsidP="004B2582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C9248B"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  <w:t xml:space="preserve">Producent układu graficznego - </w:t>
            </w:r>
            <w:r w:rsidRPr="00C9248B"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  <w:t>.............................</w:t>
            </w:r>
          </w:p>
          <w:p w14:paraId="34D9B598" w14:textId="1F1851E0" w:rsidR="004B2582" w:rsidRPr="00C9248B" w:rsidRDefault="004B2582" w:rsidP="004B2582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</w:p>
          <w:p w14:paraId="0309C70F" w14:textId="527C238B" w:rsidR="004B2582" w:rsidRPr="00C9248B" w:rsidRDefault="004B2582" w:rsidP="004B2582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C9248B"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  <w:t xml:space="preserve">Model układu graficznego - </w:t>
            </w:r>
            <w:r w:rsidRPr="00C9248B"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  <w:t>.............................</w:t>
            </w:r>
          </w:p>
          <w:p w14:paraId="65DBF287" w14:textId="77777777" w:rsidR="004B2582" w:rsidRPr="00C9248B" w:rsidRDefault="004B2582" w:rsidP="004B2582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1F41CA1" w14:textId="77777777" w:rsidR="004B2582" w:rsidRPr="00C9248B" w:rsidRDefault="004B2582" w:rsidP="004B2582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CFB226E" w14:textId="44DD3AA6" w:rsidR="004B2582" w:rsidRPr="00C9248B" w:rsidRDefault="004B2582" w:rsidP="004B2582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9248B"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1134" w:type="dxa"/>
            <w:vAlign w:val="center"/>
          </w:tcPr>
          <w:p w14:paraId="5964BCE9" w14:textId="77777777" w:rsidR="004B2582" w:rsidRPr="00C9248B" w:rsidRDefault="004B2582" w:rsidP="004B2582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8B02684" w14:textId="77777777" w:rsidR="004B2582" w:rsidRPr="00C9248B" w:rsidRDefault="004B2582" w:rsidP="004B2582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2362" w:type="dxa"/>
            <w:vAlign w:val="center"/>
          </w:tcPr>
          <w:p w14:paraId="68C250B2" w14:textId="77777777" w:rsidR="004B2582" w:rsidRPr="00C9248B" w:rsidRDefault="004B2582" w:rsidP="004B2582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4B2582" w:rsidRPr="00C9248B" w14:paraId="17ABD58D" w14:textId="77777777" w:rsidTr="00EB77F9">
        <w:tc>
          <w:tcPr>
            <w:tcW w:w="6091" w:type="dxa"/>
            <w:vAlign w:val="center"/>
          </w:tcPr>
          <w:p w14:paraId="49389203" w14:textId="25B7D4E4" w:rsidR="004B2582" w:rsidRPr="00C9248B" w:rsidRDefault="004B2582" w:rsidP="004B2582">
            <w:pPr>
              <w:suppressAutoHyphens/>
              <w:spacing w:line="100" w:lineRule="atLeast"/>
              <w:jc w:val="center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C9248B"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  <w:t>Komputer stacjonarny nr 2</w:t>
            </w:r>
          </w:p>
          <w:p w14:paraId="186EFC15" w14:textId="74C96F84" w:rsidR="004B2582" w:rsidRPr="00C9248B" w:rsidRDefault="004B2582" w:rsidP="004B2582">
            <w:pPr>
              <w:suppressAutoHyphens/>
              <w:spacing w:line="100" w:lineRule="atLeast"/>
              <w:jc w:val="center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</w:p>
          <w:p w14:paraId="0DFA5CF4" w14:textId="77777777" w:rsidR="004B2582" w:rsidRPr="00C9248B" w:rsidRDefault="004B2582" w:rsidP="004B2582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C9248B"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  <w:t>Producent - .............................</w:t>
            </w:r>
          </w:p>
          <w:p w14:paraId="58CCB942" w14:textId="77777777" w:rsidR="004B2582" w:rsidRPr="00C9248B" w:rsidRDefault="004B2582" w:rsidP="004B2582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</w:p>
          <w:p w14:paraId="40EBF0CB" w14:textId="77777777" w:rsidR="004B2582" w:rsidRPr="00C9248B" w:rsidRDefault="004B2582" w:rsidP="004B2582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C9248B"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  <w:t>Model - .............................</w:t>
            </w:r>
          </w:p>
          <w:p w14:paraId="36817117" w14:textId="77777777" w:rsidR="004B2582" w:rsidRPr="00C9248B" w:rsidRDefault="004B2582" w:rsidP="004B2582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</w:p>
          <w:p w14:paraId="05B2CC36" w14:textId="02066565" w:rsidR="004B2582" w:rsidRPr="00C9248B" w:rsidRDefault="0024479B" w:rsidP="004B2582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C9248B"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  <w:t>Wersja lub numer katalogowy pozwalający na jednoznaczną identyfikację (jeśli występują) - .............................</w:t>
            </w:r>
          </w:p>
          <w:p w14:paraId="4A6C77CE" w14:textId="77777777" w:rsidR="0024479B" w:rsidRPr="00C9248B" w:rsidRDefault="0024479B" w:rsidP="004B2582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</w:p>
          <w:p w14:paraId="3750EB5D" w14:textId="77777777" w:rsidR="004B2582" w:rsidRPr="00C9248B" w:rsidRDefault="004B2582" w:rsidP="004B2582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C9248B"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  <w:t>Producent procesora - .............................</w:t>
            </w:r>
          </w:p>
          <w:p w14:paraId="36622E05" w14:textId="77777777" w:rsidR="004B2582" w:rsidRPr="00C9248B" w:rsidRDefault="004B2582" w:rsidP="004B2582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</w:p>
          <w:p w14:paraId="6F8C4A7C" w14:textId="77777777" w:rsidR="004B2582" w:rsidRPr="00C9248B" w:rsidRDefault="004B2582" w:rsidP="004B2582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C9248B"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  <w:t>Model procesora - .............................</w:t>
            </w:r>
          </w:p>
          <w:p w14:paraId="74125AA0" w14:textId="77777777" w:rsidR="004B2582" w:rsidRPr="00C9248B" w:rsidRDefault="004B2582" w:rsidP="004B2582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</w:p>
          <w:p w14:paraId="7F2B9565" w14:textId="77777777" w:rsidR="004B2582" w:rsidRPr="00C9248B" w:rsidRDefault="004B2582" w:rsidP="004B2582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C9248B"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  <w:t>Producent układu graficznego - .............................</w:t>
            </w:r>
          </w:p>
          <w:p w14:paraId="460F4BD6" w14:textId="77777777" w:rsidR="004B2582" w:rsidRPr="00C9248B" w:rsidRDefault="004B2582" w:rsidP="004B2582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</w:p>
          <w:p w14:paraId="53DD2C3B" w14:textId="77777777" w:rsidR="004B2582" w:rsidRPr="00C9248B" w:rsidRDefault="004B2582" w:rsidP="004B2582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C9248B"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  <w:t>Model układu graficznego - .............................</w:t>
            </w:r>
          </w:p>
          <w:p w14:paraId="6EC81C80" w14:textId="77777777" w:rsidR="004B2582" w:rsidRPr="00C9248B" w:rsidRDefault="004B2582" w:rsidP="004B2582">
            <w:pPr>
              <w:suppressAutoHyphens/>
              <w:spacing w:line="100" w:lineRule="atLeast"/>
              <w:jc w:val="center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</w:p>
          <w:p w14:paraId="1B8DAC3E" w14:textId="77777777" w:rsidR="004B2582" w:rsidRPr="00C9248B" w:rsidRDefault="004B2582" w:rsidP="004B2582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51599FF" w14:textId="77777777" w:rsidR="004B2582" w:rsidRPr="00C9248B" w:rsidRDefault="004B2582" w:rsidP="004B2582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8C18C73" w14:textId="761FC998" w:rsidR="004B2582" w:rsidRPr="00C9248B" w:rsidRDefault="004B2582" w:rsidP="004B2582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9248B"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1134" w:type="dxa"/>
            <w:vAlign w:val="center"/>
          </w:tcPr>
          <w:p w14:paraId="4435F630" w14:textId="77777777" w:rsidR="004B2582" w:rsidRPr="00C9248B" w:rsidRDefault="004B2582" w:rsidP="004B2582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532642E" w14:textId="77777777" w:rsidR="004B2582" w:rsidRPr="00C9248B" w:rsidRDefault="004B2582" w:rsidP="004B2582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2362" w:type="dxa"/>
            <w:vAlign w:val="center"/>
          </w:tcPr>
          <w:p w14:paraId="593A2342" w14:textId="77777777" w:rsidR="004B2582" w:rsidRPr="00C9248B" w:rsidRDefault="004B2582" w:rsidP="004B2582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4B2582" w:rsidRPr="00C9248B" w14:paraId="6FD0AA27" w14:textId="77777777" w:rsidTr="00EB77F9">
        <w:tc>
          <w:tcPr>
            <w:tcW w:w="6091" w:type="dxa"/>
            <w:vAlign w:val="center"/>
          </w:tcPr>
          <w:p w14:paraId="1A465DE6" w14:textId="66F6A4F4" w:rsidR="004B2582" w:rsidRPr="00C9248B" w:rsidRDefault="004B2582" w:rsidP="004B2582">
            <w:pPr>
              <w:suppressAutoHyphens/>
              <w:spacing w:line="100" w:lineRule="atLeast"/>
              <w:jc w:val="center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C9248B"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  <w:t>Komputer przenośny nr 1</w:t>
            </w:r>
          </w:p>
          <w:p w14:paraId="1F231676" w14:textId="20215CF9" w:rsidR="004B2582" w:rsidRPr="00C9248B" w:rsidRDefault="004B2582" w:rsidP="004B2582">
            <w:pPr>
              <w:suppressAutoHyphens/>
              <w:spacing w:line="100" w:lineRule="atLeast"/>
              <w:jc w:val="center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</w:p>
          <w:p w14:paraId="6B718CE3" w14:textId="77777777" w:rsidR="004B2582" w:rsidRPr="00C9248B" w:rsidRDefault="004B2582" w:rsidP="004B2582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C9248B"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  <w:t>Producent - .............................</w:t>
            </w:r>
          </w:p>
          <w:p w14:paraId="7E36C431" w14:textId="77777777" w:rsidR="004B2582" w:rsidRPr="00C9248B" w:rsidRDefault="004B2582" w:rsidP="004B2582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</w:p>
          <w:p w14:paraId="16118304" w14:textId="77777777" w:rsidR="004B2582" w:rsidRPr="00C9248B" w:rsidRDefault="004B2582" w:rsidP="004B2582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C9248B"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  <w:t>Model - .............................</w:t>
            </w:r>
          </w:p>
          <w:p w14:paraId="38DBE3A1" w14:textId="77777777" w:rsidR="004B2582" w:rsidRPr="00C9248B" w:rsidRDefault="004B2582" w:rsidP="004B2582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</w:p>
          <w:p w14:paraId="4D39912E" w14:textId="4687B80D" w:rsidR="004B2582" w:rsidRPr="00C9248B" w:rsidRDefault="0024479B" w:rsidP="004B2582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C9248B"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  <w:t>Wersja lub numer katalogowy pozwalający na jednoznaczną identyfikację (jeśli występują) - .............................</w:t>
            </w:r>
          </w:p>
          <w:p w14:paraId="5FACB62B" w14:textId="77777777" w:rsidR="0024479B" w:rsidRPr="00C9248B" w:rsidRDefault="0024479B" w:rsidP="004B2582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</w:p>
          <w:p w14:paraId="34835E70" w14:textId="77777777" w:rsidR="004B2582" w:rsidRPr="00C9248B" w:rsidRDefault="004B2582" w:rsidP="004B2582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C9248B"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  <w:t>Producent procesora - .............................</w:t>
            </w:r>
          </w:p>
          <w:p w14:paraId="2ECAC887" w14:textId="77777777" w:rsidR="004B2582" w:rsidRPr="00C9248B" w:rsidRDefault="004B2582" w:rsidP="004B2582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</w:p>
          <w:p w14:paraId="347BB4B7" w14:textId="77777777" w:rsidR="004B2582" w:rsidRPr="00C9248B" w:rsidRDefault="004B2582" w:rsidP="004B2582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C9248B"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  <w:t>Model procesora - .............................</w:t>
            </w:r>
          </w:p>
          <w:p w14:paraId="08D0A9E0" w14:textId="77777777" w:rsidR="004B2582" w:rsidRPr="00C9248B" w:rsidRDefault="004B2582" w:rsidP="004B2582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</w:p>
          <w:p w14:paraId="3AF88776" w14:textId="77777777" w:rsidR="004B2582" w:rsidRPr="00C9248B" w:rsidRDefault="004B2582" w:rsidP="004B2582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</w:p>
          <w:p w14:paraId="362C3480" w14:textId="77777777" w:rsidR="004B2582" w:rsidRPr="00C9248B" w:rsidRDefault="004B2582" w:rsidP="004B2582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8E6E7C4" w14:textId="77777777" w:rsidR="004B2582" w:rsidRPr="00C9248B" w:rsidRDefault="004B2582" w:rsidP="004B2582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D563F2B" w14:textId="3C85BD83" w:rsidR="004B2582" w:rsidRPr="00C9248B" w:rsidRDefault="004B2582" w:rsidP="004B2582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9248B"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  <w:t>3</w:t>
            </w:r>
          </w:p>
        </w:tc>
        <w:tc>
          <w:tcPr>
            <w:tcW w:w="1134" w:type="dxa"/>
            <w:vAlign w:val="center"/>
          </w:tcPr>
          <w:p w14:paraId="60C21CDA" w14:textId="77777777" w:rsidR="004B2582" w:rsidRPr="00C9248B" w:rsidRDefault="004B2582" w:rsidP="004B2582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1D9B4EF" w14:textId="77777777" w:rsidR="004B2582" w:rsidRPr="00C9248B" w:rsidRDefault="004B2582" w:rsidP="004B2582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2362" w:type="dxa"/>
            <w:vAlign w:val="center"/>
          </w:tcPr>
          <w:p w14:paraId="67FEF137" w14:textId="77777777" w:rsidR="004B2582" w:rsidRPr="00C9248B" w:rsidRDefault="004B2582" w:rsidP="004B2582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4B2582" w:rsidRPr="00C9248B" w14:paraId="2BD9D75F" w14:textId="77777777" w:rsidTr="00EB77F9">
        <w:tc>
          <w:tcPr>
            <w:tcW w:w="6091" w:type="dxa"/>
            <w:vAlign w:val="center"/>
          </w:tcPr>
          <w:p w14:paraId="188D0E1C" w14:textId="42B14D6E" w:rsidR="004B2582" w:rsidRPr="00C9248B" w:rsidRDefault="004B2582" w:rsidP="004B2582">
            <w:pPr>
              <w:suppressAutoHyphens/>
              <w:spacing w:line="100" w:lineRule="atLeast"/>
              <w:jc w:val="center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C9248B"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  <w:t xml:space="preserve">Komputer przenośny nr 2 </w:t>
            </w:r>
            <w:proofErr w:type="gramStart"/>
            <w:r w:rsidRPr="00C9248B"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  <w:t>z  programowaniem</w:t>
            </w:r>
            <w:proofErr w:type="gramEnd"/>
            <w:r w:rsidRPr="00C9248B"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  <w:t xml:space="preserve"> do pracy z plikami dźwiękowymi</w:t>
            </w:r>
          </w:p>
          <w:p w14:paraId="26F4497B" w14:textId="04B3C955" w:rsidR="004B2582" w:rsidRPr="00C9248B" w:rsidRDefault="004B2582" w:rsidP="004B2582">
            <w:pPr>
              <w:suppressAutoHyphens/>
              <w:spacing w:line="100" w:lineRule="atLeast"/>
              <w:jc w:val="center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</w:p>
          <w:p w14:paraId="1B4FAF36" w14:textId="77777777" w:rsidR="004B2582" w:rsidRPr="00C9248B" w:rsidRDefault="004B2582" w:rsidP="004B2582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C9248B"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  <w:t>Producent - .............................</w:t>
            </w:r>
          </w:p>
          <w:p w14:paraId="5B0163DD" w14:textId="77777777" w:rsidR="004B2582" w:rsidRPr="00C9248B" w:rsidRDefault="004B2582" w:rsidP="004B2582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</w:p>
          <w:p w14:paraId="5F60F4D1" w14:textId="77777777" w:rsidR="004B2582" w:rsidRPr="00C9248B" w:rsidRDefault="004B2582" w:rsidP="004B2582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C9248B"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  <w:t>Model - .............................</w:t>
            </w:r>
          </w:p>
          <w:p w14:paraId="259CE678" w14:textId="77777777" w:rsidR="004B2582" w:rsidRPr="00C9248B" w:rsidRDefault="004B2582" w:rsidP="004B2582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</w:p>
          <w:p w14:paraId="7FEAB6A2" w14:textId="3BF3463E" w:rsidR="004B2582" w:rsidRPr="00C9248B" w:rsidRDefault="0024479B" w:rsidP="004B2582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C9248B"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  <w:t>Wersja lub numer katalogowy pozwalający na jednoznaczną identyfikację (jeśli występują) - .............................</w:t>
            </w:r>
          </w:p>
          <w:p w14:paraId="7EDA920F" w14:textId="77777777" w:rsidR="0024479B" w:rsidRPr="00C9248B" w:rsidRDefault="0024479B" w:rsidP="004B2582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</w:p>
          <w:p w14:paraId="6A6D57DD" w14:textId="77777777" w:rsidR="004B2582" w:rsidRPr="00C9248B" w:rsidRDefault="004B2582" w:rsidP="004B2582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C9248B"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  <w:t>Producent procesora - .............................</w:t>
            </w:r>
          </w:p>
          <w:p w14:paraId="7FD0B297" w14:textId="77777777" w:rsidR="004B2582" w:rsidRPr="00C9248B" w:rsidRDefault="004B2582" w:rsidP="004B2582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</w:p>
          <w:p w14:paraId="4BA3CE8E" w14:textId="6164B49D" w:rsidR="004B2582" w:rsidRPr="00C9248B" w:rsidRDefault="004B2582" w:rsidP="004B2582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C9248B"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  <w:t>Model procesora - .............................</w:t>
            </w:r>
          </w:p>
          <w:p w14:paraId="0ED662D9" w14:textId="519ACDE3" w:rsidR="004B2582" w:rsidRPr="00C9248B" w:rsidRDefault="004B2582" w:rsidP="004B2582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</w:p>
          <w:p w14:paraId="3AD95A00" w14:textId="391EC749" w:rsidR="004B2582" w:rsidRPr="00C9248B" w:rsidRDefault="004B2582" w:rsidP="004B2582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C9248B"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  <w:t>Wydawca oprogramowania</w:t>
            </w:r>
            <w:r w:rsidR="009271B6" w:rsidRPr="00C9248B"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  <w:t xml:space="preserve"> (DAW)</w:t>
            </w:r>
            <w:r w:rsidRPr="00C9248B"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  <w:t xml:space="preserve"> - </w:t>
            </w:r>
            <w:r w:rsidRPr="00C9248B"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  <w:t>.............................</w:t>
            </w:r>
          </w:p>
          <w:p w14:paraId="6EC212BF" w14:textId="26560ACC" w:rsidR="009271B6" w:rsidRPr="00C9248B" w:rsidRDefault="009271B6" w:rsidP="004B2582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</w:p>
          <w:p w14:paraId="4DE8ECAE" w14:textId="08BC2EB6" w:rsidR="009271B6" w:rsidRPr="00C9248B" w:rsidRDefault="009271B6" w:rsidP="004B2582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C9248B"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  <w:t xml:space="preserve">Nazwa oprogramowania (DAW) - </w:t>
            </w:r>
            <w:r w:rsidRPr="00C9248B"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  <w:t>.............................</w:t>
            </w:r>
          </w:p>
          <w:p w14:paraId="331C9A26" w14:textId="77777777" w:rsidR="004B2582" w:rsidRPr="00C9248B" w:rsidRDefault="004B2582" w:rsidP="009271B6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B526092" w14:textId="77777777" w:rsidR="004B2582" w:rsidRPr="00C9248B" w:rsidRDefault="004B2582" w:rsidP="004B2582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24FA6CA" w14:textId="71C416A4" w:rsidR="004B2582" w:rsidRPr="00C9248B" w:rsidRDefault="004B2582" w:rsidP="004B2582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9248B"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1134" w:type="dxa"/>
            <w:vAlign w:val="center"/>
          </w:tcPr>
          <w:p w14:paraId="54BE86FF" w14:textId="77777777" w:rsidR="004B2582" w:rsidRPr="00C9248B" w:rsidRDefault="004B2582" w:rsidP="004B2582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C4DC8E4" w14:textId="77777777" w:rsidR="004B2582" w:rsidRPr="00C9248B" w:rsidRDefault="004B2582" w:rsidP="004B2582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2362" w:type="dxa"/>
            <w:vAlign w:val="center"/>
          </w:tcPr>
          <w:p w14:paraId="3F20AE04" w14:textId="77777777" w:rsidR="004B2582" w:rsidRPr="00C9248B" w:rsidRDefault="004B2582" w:rsidP="004B2582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4B2582" w:rsidRPr="00C9248B" w14:paraId="736F8511" w14:textId="77777777" w:rsidTr="00EB77F9">
        <w:tc>
          <w:tcPr>
            <w:tcW w:w="6091" w:type="dxa"/>
            <w:vAlign w:val="center"/>
          </w:tcPr>
          <w:p w14:paraId="7662FB92" w14:textId="77777777" w:rsidR="004B2582" w:rsidRPr="00C9248B" w:rsidRDefault="004B2582" w:rsidP="004B2582">
            <w:pPr>
              <w:suppressAutoHyphens/>
              <w:spacing w:line="100" w:lineRule="atLeast"/>
              <w:jc w:val="center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C9248B"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  <w:t>Komputer przenośny nr 3 z oprogramowaniem do pracy z plikami dźwiękowymi</w:t>
            </w:r>
          </w:p>
          <w:p w14:paraId="01652828" w14:textId="77777777" w:rsidR="004B2582" w:rsidRPr="00C9248B" w:rsidRDefault="004B2582" w:rsidP="004B2582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14:paraId="20C23EBB" w14:textId="77777777" w:rsidR="009271B6" w:rsidRPr="00C9248B" w:rsidRDefault="009271B6" w:rsidP="009271B6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C9248B"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  <w:t>Producent - .............................</w:t>
            </w:r>
          </w:p>
          <w:p w14:paraId="56ED4840" w14:textId="77777777" w:rsidR="009271B6" w:rsidRPr="00C9248B" w:rsidRDefault="009271B6" w:rsidP="009271B6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</w:p>
          <w:p w14:paraId="67F9AD0E" w14:textId="77777777" w:rsidR="009271B6" w:rsidRPr="00C9248B" w:rsidRDefault="009271B6" w:rsidP="009271B6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C9248B"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  <w:t>Model - .............................</w:t>
            </w:r>
          </w:p>
          <w:p w14:paraId="7070E686" w14:textId="77777777" w:rsidR="009271B6" w:rsidRPr="00C9248B" w:rsidRDefault="009271B6" w:rsidP="009271B6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</w:p>
          <w:p w14:paraId="176A7A38" w14:textId="18C9797C" w:rsidR="009271B6" w:rsidRPr="00C9248B" w:rsidRDefault="0024479B" w:rsidP="009271B6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C9248B"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  <w:t>Wersja lub numer katalogowy pozwalający na jednoznaczną identyfikację (jeśli występują) - .............................</w:t>
            </w:r>
          </w:p>
          <w:p w14:paraId="04463E5A" w14:textId="77777777" w:rsidR="0024479B" w:rsidRPr="00C9248B" w:rsidRDefault="0024479B" w:rsidP="009271B6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</w:p>
          <w:p w14:paraId="6ADF7714" w14:textId="77777777" w:rsidR="009271B6" w:rsidRPr="00C9248B" w:rsidRDefault="009271B6" w:rsidP="009271B6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C9248B"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  <w:t>Producent procesora - .............................</w:t>
            </w:r>
          </w:p>
          <w:p w14:paraId="19E83813" w14:textId="77777777" w:rsidR="009271B6" w:rsidRPr="00C9248B" w:rsidRDefault="009271B6" w:rsidP="009271B6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</w:p>
          <w:p w14:paraId="703F843D" w14:textId="7FBF1BD0" w:rsidR="009271B6" w:rsidRPr="00C9248B" w:rsidRDefault="009271B6" w:rsidP="009271B6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C9248B"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  <w:t>Model procesora - .............................</w:t>
            </w:r>
          </w:p>
          <w:p w14:paraId="4FC11C55" w14:textId="77777777" w:rsidR="009271B6" w:rsidRPr="00C9248B" w:rsidRDefault="009271B6" w:rsidP="009271B6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</w:p>
          <w:p w14:paraId="3E68D29A" w14:textId="24F8E879" w:rsidR="009271B6" w:rsidRPr="00C9248B" w:rsidRDefault="009271B6" w:rsidP="009271B6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C9248B"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  <w:t>Wydawca oprogramowania</w:t>
            </w:r>
            <w:r w:rsidRPr="00C9248B"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  <w:t xml:space="preserve"> </w:t>
            </w:r>
            <w:r w:rsidRPr="00C9248B"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  <w:t>- .............................</w:t>
            </w:r>
          </w:p>
          <w:p w14:paraId="56644319" w14:textId="77777777" w:rsidR="009271B6" w:rsidRPr="00C9248B" w:rsidRDefault="009271B6" w:rsidP="009271B6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</w:p>
          <w:p w14:paraId="105C90EC" w14:textId="77777777" w:rsidR="009271B6" w:rsidRPr="00C9248B" w:rsidRDefault="009271B6" w:rsidP="009271B6">
            <w:pPr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C9248B"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  <w:t>Nazwa oprogramowania - .............................</w:t>
            </w:r>
          </w:p>
          <w:p w14:paraId="5F282B81" w14:textId="619AF2AC" w:rsidR="009271B6" w:rsidRPr="00C9248B" w:rsidRDefault="009271B6" w:rsidP="009271B6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319E575" w14:textId="77777777" w:rsidR="004B2582" w:rsidRPr="00C9248B" w:rsidRDefault="004B2582" w:rsidP="004B2582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3847B11" w14:textId="0AA5796F" w:rsidR="004B2582" w:rsidRPr="00C9248B" w:rsidRDefault="004B2582" w:rsidP="004B2582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9248B"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1134" w:type="dxa"/>
            <w:vAlign w:val="center"/>
          </w:tcPr>
          <w:p w14:paraId="7C72128A" w14:textId="77777777" w:rsidR="004B2582" w:rsidRPr="00C9248B" w:rsidRDefault="004B2582" w:rsidP="004B2582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F3E3065" w14:textId="77777777" w:rsidR="004B2582" w:rsidRPr="00C9248B" w:rsidRDefault="004B2582" w:rsidP="004B2582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2362" w:type="dxa"/>
            <w:vAlign w:val="center"/>
          </w:tcPr>
          <w:p w14:paraId="4FD35AB2" w14:textId="77777777" w:rsidR="004B2582" w:rsidRPr="00C9248B" w:rsidRDefault="004B2582" w:rsidP="004B2582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4B2582" w:rsidRPr="00C9248B" w14:paraId="6DBB601F" w14:textId="77777777" w:rsidTr="00EB77F9">
        <w:tc>
          <w:tcPr>
            <w:tcW w:w="6091" w:type="dxa"/>
            <w:vAlign w:val="center"/>
          </w:tcPr>
          <w:p w14:paraId="4E5A011B" w14:textId="4A305871" w:rsidR="004B2582" w:rsidRPr="00C9248B" w:rsidRDefault="004B2582" w:rsidP="004B2582">
            <w:pPr>
              <w:suppressAutoHyphens/>
              <w:spacing w:line="100" w:lineRule="atLeast"/>
              <w:jc w:val="center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C9248B"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  <w:t>Komputer przenośny nr 4 z oprogramowaniem do pracy z plikami dźwiękowymi oraz pakietem biurowym</w:t>
            </w:r>
          </w:p>
          <w:p w14:paraId="3BBDD56C" w14:textId="7CB15910" w:rsidR="009271B6" w:rsidRPr="00C9248B" w:rsidRDefault="009271B6" w:rsidP="009271B6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</w:p>
          <w:p w14:paraId="732DF7AF" w14:textId="77777777" w:rsidR="009271B6" w:rsidRPr="00C9248B" w:rsidRDefault="009271B6" w:rsidP="009271B6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C9248B"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  <w:t>Producent - .............................</w:t>
            </w:r>
          </w:p>
          <w:p w14:paraId="4583E7D0" w14:textId="77777777" w:rsidR="009271B6" w:rsidRPr="00C9248B" w:rsidRDefault="009271B6" w:rsidP="009271B6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</w:p>
          <w:p w14:paraId="7060FE7C" w14:textId="77777777" w:rsidR="009271B6" w:rsidRPr="00C9248B" w:rsidRDefault="009271B6" w:rsidP="009271B6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C9248B"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  <w:t>Model - .............................</w:t>
            </w:r>
          </w:p>
          <w:p w14:paraId="540FD8C7" w14:textId="77777777" w:rsidR="009271B6" w:rsidRPr="00C9248B" w:rsidRDefault="009271B6" w:rsidP="009271B6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</w:p>
          <w:p w14:paraId="28D80B7A" w14:textId="4E6755E2" w:rsidR="009271B6" w:rsidRPr="00C9248B" w:rsidRDefault="0024479B" w:rsidP="009271B6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C9248B"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  <w:t>Wersja lub numer katalogowy pozwalający na jednoznaczną identyfikację (jeśli występują) - .............................</w:t>
            </w:r>
          </w:p>
          <w:p w14:paraId="6D569172" w14:textId="77777777" w:rsidR="0024479B" w:rsidRPr="00C9248B" w:rsidRDefault="0024479B" w:rsidP="009271B6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</w:p>
          <w:p w14:paraId="033D0118" w14:textId="77777777" w:rsidR="009271B6" w:rsidRPr="00C9248B" w:rsidRDefault="009271B6" w:rsidP="009271B6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C9248B"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  <w:t>Producent procesora - .............................</w:t>
            </w:r>
          </w:p>
          <w:p w14:paraId="565FAAEB" w14:textId="77777777" w:rsidR="009271B6" w:rsidRPr="00C9248B" w:rsidRDefault="009271B6" w:rsidP="009271B6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</w:p>
          <w:p w14:paraId="3BDC8164" w14:textId="038C21D4" w:rsidR="009271B6" w:rsidRPr="00C9248B" w:rsidRDefault="009271B6" w:rsidP="009271B6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C9248B"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  <w:t>Model procesora - .............................</w:t>
            </w:r>
          </w:p>
          <w:p w14:paraId="155CB7F7" w14:textId="77777777" w:rsidR="009271B6" w:rsidRPr="00C9248B" w:rsidRDefault="009271B6" w:rsidP="009271B6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</w:p>
          <w:p w14:paraId="210A4205" w14:textId="078AF7C4" w:rsidR="009271B6" w:rsidRPr="00C9248B" w:rsidRDefault="009271B6" w:rsidP="009271B6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C9248B"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  <w:t>Wydawca oprogramowania</w:t>
            </w:r>
            <w:r w:rsidRPr="00C9248B"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  <w:t xml:space="preserve"> (DAW)</w:t>
            </w:r>
            <w:r w:rsidRPr="00C9248B"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  <w:t xml:space="preserve"> - .............................</w:t>
            </w:r>
          </w:p>
          <w:p w14:paraId="219371A4" w14:textId="77777777" w:rsidR="009271B6" w:rsidRPr="00C9248B" w:rsidRDefault="009271B6" w:rsidP="009271B6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</w:p>
          <w:p w14:paraId="3AB2A9EF" w14:textId="4926AFEA" w:rsidR="009271B6" w:rsidRPr="00C9248B" w:rsidRDefault="009271B6" w:rsidP="009271B6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C9248B"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  <w:t>Nazwa oprogramowania</w:t>
            </w:r>
            <w:r w:rsidRPr="00C9248B"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  <w:t xml:space="preserve"> (DAW)</w:t>
            </w:r>
            <w:r w:rsidRPr="00C9248B"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  <w:t xml:space="preserve"> - .............................</w:t>
            </w:r>
          </w:p>
          <w:p w14:paraId="6C378D6E" w14:textId="2A39A49B" w:rsidR="009271B6" w:rsidRPr="00C9248B" w:rsidRDefault="009271B6" w:rsidP="009271B6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</w:p>
          <w:p w14:paraId="617622C1" w14:textId="2D0B62A6" w:rsidR="009271B6" w:rsidRPr="00C9248B" w:rsidRDefault="009271B6" w:rsidP="009271B6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C9248B"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  <w:lastRenderedPageBreak/>
              <w:t>Wydawca oprogramowania (</w:t>
            </w:r>
            <w:r w:rsidRPr="00C9248B"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  <w:t>pakiet biurowy</w:t>
            </w:r>
            <w:r w:rsidRPr="00C9248B"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  <w:t>) - .............................</w:t>
            </w:r>
          </w:p>
          <w:p w14:paraId="0C202C65" w14:textId="77777777" w:rsidR="009271B6" w:rsidRPr="00C9248B" w:rsidRDefault="009271B6" w:rsidP="009271B6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</w:p>
          <w:p w14:paraId="006C9AAA" w14:textId="40B61964" w:rsidR="009271B6" w:rsidRPr="00C9248B" w:rsidRDefault="009271B6" w:rsidP="009271B6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C9248B"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  <w:t>Nazwa oprogramowania (</w:t>
            </w:r>
            <w:r w:rsidRPr="00C9248B"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  <w:t>pakiet biurowy</w:t>
            </w:r>
            <w:r w:rsidRPr="00C9248B"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  <w:t>) - .............................</w:t>
            </w:r>
          </w:p>
          <w:p w14:paraId="1850CCF9" w14:textId="77777777" w:rsidR="004B2582" w:rsidRPr="00C9248B" w:rsidRDefault="004B2582" w:rsidP="004B2582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ED4203B" w14:textId="77777777" w:rsidR="004B2582" w:rsidRPr="00C9248B" w:rsidRDefault="004B2582" w:rsidP="004B2582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AE564FA" w14:textId="09304183" w:rsidR="004B2582" w:rsidRPr="00C9248B" w:rsidRDefault="004B2582" w:rsidP="004B2582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9248B"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1134" w:type="dxa"/>
            <w:vAlign w:val="center"/>
          </w:tcPr>
          <w:p w14:paraId="2D5FBA3D" w14:textId="77777777" w:rsidR="004B2582" w:rsidRPr="00C9248B" w:rsidRDefault="004B2582" w:rsidP="004B2582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C7893D2" w14:textId="77777777" w:rsidR="004B2582" w:rsidRPr="00C9248B" w:rsidRDefault="004B2582" w:rsidP="004B2582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2362" w:type="dxa"/>
            <w:vAlign w:val="center"/>
          </w:tcPr>
          <w:p w14:paraId="48CBBB13" w14:textId="77777777" w:rsidR="004B2582" w:rsidRPr="00C9248B" w:rsidRDefault="004B2582" w:rsidP="004B2582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4B2582" w:rsidRPr="00C9248B" w14:paraId="7210B21E" w14:textId="77777777" w:rsidTr="00EB77F9">
        <w:tc>
          <w:tcPr>
            <w:tcW w:w="6091" w:type="dxa"/>
            <w:vAlign w:val="center"/>
          </w:tcPr>
          <w:p w14:paraId="6DE94664" w14:textId="1B33A3FB" w:rsidR="004B2582" w:rsidRPr="00C9248B" w:rsidRDefault="004B2582" w:rsidP="004B2582">
            <w:pPr>
              <w:suppressAutoHyphens/>
              <w:spacing w:line="100" w:lineRule="atLeast"/>
              <w:jc w:val="center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C9248B"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  <w:t>Monitor komputerowy</w:t>
            </w:r>
          </w:p>
          <w:p w14:paraId="27269346" w14:textId="0DECBC06" w:rsidR="009271B6" w:rsidRPr="00C9248B" w:rsidRDefault="009271B6" w:rsidP="004B2582">
            <w:pPr>
              <w:suppressAutoHyphens/>
              <w:spacing w:line="100" w:lineRule="atLeast"/>
              <w:jc w:val="center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</w:p>
          <w:p w14:paraId="6F697954" w14:textId="77777777" w:rsidR="009271B6" w:rsidRPr="00C9248B" w:rsidRDefault="009271B6" w:rsidP="009271B6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C9248B"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  <w:t>Producent - .............................</w:t>
            </w:r>
          </w:p>
          <w:p w14:paraId="3C6074DE" w14:textId="77777777" w:rsidR="009271B6" w:rsidRPr="00C9248B" w:rsidRDefault="009271B6" w:rsidP="009271B6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</w:p>
          <w:p w14:paraId="5B702B1C" w14:textId="77777777" w:rsidR="009271B6" w:rsidRPr="00C9248B" w:rsidRDefault="009271B6" w:rsidP="009271B6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C9248B"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  <w:t>Model - .............................</w:t>
            </w:r>
          </w:p>
          <w:p w14:paraId="7932AF6E" w14:textId="77777777" w:rsidR="009271B6" w:rsidRPr="00C9248B" w:rsidRDefault="009271B6" w:rsidP="009271B6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</w:p>
          <w:p w14:paraId="3133EBC6" w14:textId="77777777" w:rsidR="004B2582" w:rsidRPr="00C9248B" w:rsidRDefault="0024479B" w:rsidP="0024479B">
            <w:pPr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C9248B"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  <w:t>Wersja lub numer katalogowy pozwalający na jednoznaczną identyfikację (jeśli występują) - .............................</w:t>
            </w:r>
          </w:p>
          <w:p w14:paraId="435B893E" w14:textId="5B0A322E" w:rsidR="0024479B" w:rsidRPr="00C9248B" w:rsidRDefault="0024479B" w:rsidP="004B2582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9ACE3BF" w14:textId="77777777" w:rsidR="004B2582" w:rsidRPr="00C9248B" w:rsidRDefault="004B2582" w:rsidP="004B2582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8A9D027" w14:textId="1B4DFC2F" w:rsidR="004B2582" w:rsidRPr="00C9248B" w:rsidRDefault="004B2582" w:rsidP="004B2582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9248B"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1134" w:type="dxa"/>
            <w:vAlign w:val="center"/>
          </w:tcPr>
          <w:p w14:paraId="55A36A18" w14:textId="77777777" w:rsidR="004B2582" w:rsidRPr="00C9248B" w:rsidRDefault="004B2582" w:rsidP="004B2582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929F335" w14:textId="77777777" w:rsidR="004B2582" w:rsidRPr="00C9248B" w:rsidRDefault="004B2582" w:rsidP="004B2582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2362" w:type="dxa"/>
            <w:vAlign w:val="center"/>
          </w:tcPr>
          <w:p w14:paraId="596425F3" w14:textId="77777777" w:rsidR="004B2582" w:rsidRPr="00C9248B" w:rsidRDefault="004B2582" w:rsidP="004B2582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4B2582" w:rsidRPr="00C9248B" w14:paraId="0DD21D40" w14:textId="77777777" w:rsidTr="00EB77F9">
        <w:tc>
          <w:tcPr>
            <w:tcW w:w="6091" w:type="dxa"/>
            <w:vAlign w:val="center"/>
          </w:tcPr>
          <w:p w14:paraId="293E6583" w14:textId="775570DA" w:rsidR="004B2582" w:rsidRPr="00C9248B" w:rsidRDefault="004B2582" w:rsidP="004B2582">
            <w:pPr>
              <w:suppressAutoHyphens/>
              <w:spacing w:line="100" w:lineRule="atLeast"/>
              <w:jc w:val="center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C9248B"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  <w:t xml:space="preserve">Przenośny dysk </w:t>
            </w:r>
            <w:proofErr w:type="gramStart"/>
            <w:r w:rsidRPr="00C9248B"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  <w:t>zewnętrzny  do</w:t>
            </w:r>
            <w:proofErr w:type="gramEnd"/>
            <w:r w:rsidRPr="00C9248B"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  <w:t xml:space="preserve"> archiwizacji</w:t>
            </w:r>
          </w:p>
          <w:p w14:paraId="23D7467F" w14:textId="14B82DD0" w:rsidR="009271B6" w:rsidRPr="00C9248B" w:rsidRDefault="009271B6" w:rsidP="004B2582">
            <w:pPr>
              <w:suppressAutoHyphens/>
              <w:spacing w:line="100" w:lineRule="atLeast"/>
              <w:jc w:val="center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</w:p>
          <w:p w14:paraId="4DB04C05" w14:textId="77777777" w:rsidR="009271B6" w:rsidRPr="00C9248B" w:rsidRDefault="009271B6" w:rsidP="009271B6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C9248B"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  <w:t>Producent - .............................</w:t>
            </w:r>
          </w:p>
          <w:p w14:paraId="7F613F18" w14:textId="77777777" w:rsidR="009271B6" w:rsidRPr="00C9248B" w:rsidRDefault="009271B6" w:rsidP="009271B6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</w:p>
          <w:p w14:paraId="50BE6F68" w14:textId="77777777" w:rsidR="009271B6" w:rsidRPr="00C9248B" w:rsidRDefault="009271B6" w:rsidP="009271B6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C9248B"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  <w:t>Model - .............................</w:t>
            </w:r>
          </w:p>
          <w:p w14:paraId="34C4D401" w14:textId="77777777" w:rsidR="009271B6" w:rsidRPr="00C9248B" w:rsidRDefault="009271B6" w:rsidP="009271B6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</w:p>
          <w:p w14:paraId="108CCBC2" w14:textId="2FE76713" w:rsidR="004B2582" w:rsidRPr="00C9248B" w:rsidRDefault="0024479B" w:rsidP="0024479B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9248B"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  <w:t>Wersja lub numer katalogowy pozwalający na jednoznaczną identyfikację (jeśli występują) - .............................</w:t>
            </w:r>
          </w:p>
        </w:tc>
        <w:tc>
          <w:tcPr>
            <w:tcW w:w="1559" w:type="dxa"/>
            <w:vAlign w:val="center"/>
          </w:tcPr>
          <w:p w14:paraId="047194B1" w14:textId="77777777" w:rsidR="004B2582" w:rsidRPr="00C9248B" w:rsidRDefault="004B2582" w:rsidP="004B2582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461FB28" w14:textId="19D05664" w:rsidR="004B2582" w:rsidRPr="00C9248B" w:rsidRDefault="004B2582" w:rsidP="004B2582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9248B"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1134" w:type="dxa"/>
            <w:vAlign w:val="center"/>
          </w:tcPr>
          <w:p w14:paraId="0DECF17F" w14:textId="77777777" w:rsidR="004B2582" w:rsidRPr="00C9248B" w:rsidRDefault="004B2582" w:rsidP="004B2582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5F93EF2" w14:textId="77777777" w:rsidR="004B2582" w:rsidRPr="00C9248B" w:rsidRDefault="004B2582" w:rsidP="004B2582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2362" w:type="dxa"/>
            <w:vAlign w:val="center"/>
          </w:tcPr>
          <w:p w14:paraId="55F0B164" w14:textId="77777777" w:rsidR="004B2582" w:rsidRPr="00C9248B" w:rsidRDefault="004B2582" w:rsidP="004B2582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</w:tbl>
    <w:p w14:paraId="2E690BED" w14:textId="21E6B17E" w:rsidR="00CD5992" w:rsidRPr="00C9248B" w:rsidRDefault="00CD5992" w:rsidP="00CD5992">
      <w:pPr>
        <w:jc w:val="center"/>
        <w:rPr>
          <w:rFonts w:ascii="Cambria" w:hAnsi="Cambria"/>
          <w:b/>
          <w:bCs/>
        </w:rPr>
      </w:pPr>
    </w:p>
    <w:p w14:paraId="25628212" w14:textId="77777777" w:rsidR="00C9248B" w:rsidRDefault="00C9248B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br w:type="page"/>
      </w:r>
    </w:p>
    <w:p w14:paraId="25FF65F4" w14:textId="2609601B" w:rsidR="009271B6" w:rsidRDefault="009271B6" w:rsidP="009271B6">
      <w:pPr>
        <w:jc w:val="center"/>
        <w:rPr>
          <w:rFonts w:ascii="Cambria" w:hAnsi="Cambria"/>
          <w:b/>
          <w:bCs/>
        </w:rPr>
      </w:pPr>
      <w:r w:rsidRPr="00C9248B">
        <w:rPr>
          <w:rFonts w:ascii="Cambria" w:hAnsi="Cambria"/>
          <w:b/>
          <w:bCs/>
        </w:rPr>
        <w:lastRenderedPageBreak/>
        <w:t xml:space="preserve">Część </w:t>
      </w:r>
      <w:r w:rsidRPr="00C9248B">
        <w:rPr>
          <w:rFonts w:ascii="Cambria" w:hAnsi="Cambria"/>
          <w:b/>
          <w:bCs/>
        </w:rPr>
        <w:t>2</w:t>
      </w:r>
      <w:r w:rsidRPr="00C9248B">
        <w:rPr>
          <w:rFonts w:ascii="Cambria" w:hAnsi="Cambria"/>
          <w:b/>
          <w:bCs/>
        </w:rPr>
        <w:t xml:space="preserve"> – „Dostawa sprzętu audio i video”</w:t>
      </w:r>
    </w:p>
    <w:p w14:paraId="50B8C4F9" w14:textId="5B696424" w:rsidR="00EB77F9" w:rsidRDefault="00EB77F9" w:rsidP="009271B6">
      <w:pPr>
        <w:jc w:val="center"/>
        <w:rPr>
          <w:rFonts w:ascii="Cambria" w:hAnsi="Cambria"/>
          <w:b/>
          <w:bCs/>
        </w:rPr>
      </w:pPr>
    </w:p>
    <w:p w14:paraId="5655F604" w14:textId="03FF795D" w:rsidR="00EB77F9" w:rsidRDefault="00EB77F9" w:rsidP="00EB77F9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Oświadczam, że </w:t>
      </w:r>
      <w:r w:rsidRPr="00EB77F9">
        <w:rPr>
          <w:rFonts w:ascii="Cambria" w:hAnsi="Cambria"/>
          <w:b/>
          <w:bCs/>
          <w:u w:val="single"/>
        </w:rPr>
        <w:t>wszystkie</w:t>
      </w:r>
      <w:r>
        <w:rPr>
          <w:rFonts w:ascii="Cambria" w:hAnsi="Cambria"/>
          <w:b/>
          <w:bCs/>
        </w:rPr>
        <w:t xml:space="preserve"> zaoferowane poniżej produkty spełniają wymagania określone przez Zamawiającego</w:t>
      </w:r>
      <w:r>
        <w:rPr>
          <w:rFonts w:ascii="Cambria" w:hAnsi="Cambria"/>
          <w:b/>
          <w:bCs/>
        </w:rPr>
        <w:br/>
        <w:t xml:space="preserve">w Załączniku nr 1 do SWZ – Opis przedmiotu zamówienia (w zakresie części </w:t>
      </w:r>
      <w:r>
        <w:rPr>
          <w:rFonts w:ascii="Cambria" w:hAnsi="Cambria"/>
          <w:b/>
          <w:bCs/>
        </w:rPr>
        <w:t>2</w:t>
      </w:r>
      <w:r>
        <w:rPr>
          <w:rFonts w:ascii="Cambria" w:hAnsi="Cambria"/>
          <w:b/>
          <w:bCs/>
        </w:rPr>
        <w:t>)</w:t>
      </w:r>
    </w:p>
    <w:p w14:paraId="3ACBE2FA" w14:textId="77777777" w:rsidR="00EB77F9" w:rsidRDefault="00EB77F9" w:rsidP="00EB77F9">
      <w:pPr>
        <w:jc w:val="center"/>
        <w:rPr>
          <w:rFonts w:ascii="Cambria" w:hAnsi="Cambria"/>
          <w:b/>
          <w:bCs/>
        </w:rPr>
      </w:pPr>
    </w:p>
    <w:p w14:paraId="3ACF5D66" w14:textId="77777777" w:rsidR="00EB77F9" w:rsidRDefault="00EB77F9" w:rsidP="00EB77F9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TAK / NIE *</w:t>
      </w:r>
    </w:p>
    <w:p w14:paraId="75339131" w14:textId="46D5D9EB" w:rsidR="00EB77F9" w:rsidRPr="00C9248B" w:rsidRDefault="00EB77F9" w:rsidP="00EB77F9">
      <w:pPr>
        <w:rPr>
          <w:rFonts w:ascii="Cambria" w:hAnsi="Cambria"/>
          <w:b/>
          <w:bCs/>
        </w:rPr>
      </w:pPr>
      <w:r w:rsidRPr="00EB77F9">
        <w:rPr>
          <w:rFonts w:ascii="Cambria" w:hAnsi="Cambria"/>
          <w:b/>
          <w:bCs/>
        </w:rPr>
        <w:t>*</w:t>
      </w:r>
      <w:r>
        <w:rPr>
          <w:rFonts w:ascii="Cambria" w:hAnsi="Cambria"/>
          <w:b/>
          <w:bCs/>
        </w:rPr>
        <w:t xml:space="preserve"> należy zaznaczyć właściwe</w:t>
      </w:r>
    </w:p>
    <w:p w14:paraId="51F718A2" w14:textId="77777777" w:rsidR="009271B6" w:rsidRPr="00C9248B" w:rsidRDefault="009271B6" w:rsidP="009271B6">
      <w:pPr>
        <w:jc w:val="center"/>
        <w:rPr>
          <w:rFonts w:ascii="Cambria" w:hAnsi="Cambria"/>
          <w:b/>
          <w:bCs/>
        </w:rPr>
      </w:pPr>
    </w:p>
    <w:tbl>
      <w:tblPr>
        <w:tblStyle w:val="Tabela-Siatka"/>
        <w:tblW w:w="14406" w:type="dxa"/>
        <w:tblLook w:val="04A0" w:firstRow="1" w:lastRow="0" w:firstColumn="1" w:lastColumn="0" w:noHBand="0" w:noVBand="1"/>
      </w:tblPr>
      <w:tblGrid>
        <w:gridCol w:w="6091"/>
        <w:gridCol w:w="1559"/>
        <w:gridCol w:w="1134"/>
        <w:gridCol w:w="1134"/>
        <w:gridCol w:w="2126"/>
        <w:gridCol w:w="2362"/>
      </w:tblGrid>
      <w:tr w:rsidR="009271B6" w:rsidRPr="00C9248B" w14:paraId="4E9BB89D" w14:textId="77777777" w:rsidTr="00EB77F9">
        <w:tc>
          <w:tcPr>
            <w:tcW w:w="6091" w:type="dxa"/>
            <w:shd w:val="clear" w:color="auto" w:fill="D9D9D9" w:themeFill="background1" w:themeFillShade="D9"/>
            <w:vAlign w:val="center"/>
          </w:tcPr>
          <w:p w14:paraId="0F78D446" w14:textId="77777777" w:rsidR="009271B6" w:rsidRPr="00C9248B" w:rsidRDefault="009271B6" w:rsidP="007D29F3">
            <w:pPr>
              <w:jc w:val="center"/>
              <w:rPr>
                <w:rFonts w:ascii="Cambria" w:hAnsi="Cambria" w:cs="Arial"/>
                <w:b/>
                <w:bCs/>
                <w:sz w:val="21"/>
                <w:szCs w:val="21"/>
              </w:rPr>
            </w:pPr>
            <w:r w:rsidRPr="00C9248B">
              <w:rPr>
                <w:rFonts w:ascii="Cambria" w:hAnsi="Cambria" w:cs="Arial"/>
                <w:b/>
                <w:bCs/>
                <w:sz w:val="21"/>
                <w:szCs w:val="21"/>
              </w:rPr>
              <w:t>Produkt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974379B" w14:textId="77777777" w:rsidR="009271B6" w:rsidRPr="00C9248B" w:rsidRDefault="009271B6" w:rsidP="007D29F3">
            <w:pPr>
              <w:jc w:val="center"/>
              <w:rPr>
                <w:rFonts w:ascii="Cambria" w:hAnsi="Cambria" w:cs="Arial"/>
                <w:b/>
                <w:bCs/>
                <w:sz w:val="21"/>
                <w:szCs w:val="21"/>
              </w:rPr>
            </w:pPr>
            <w:r w:rsidRPr="00C9248B">
              <w:rPr>
                <w:rFonts w:ascii="Cambria" w:hAnsi="Cambria" w:cs="Arial"/>
                <w:b/>
                <w:bCs/>
                <w:sz w:val="21"/>
                <w:szCs w:val="21"/>
              </w:rPr>
              <w:t>Cena jedn. netto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A85F54C" w14:textId="77777777" w:rsidR="009271B6" w:rsidRPr="00C9248B" w:rsidRDefault="009271B6" w:rsidP="007D29F3">
            <w:pPr>
              <w:jc w:val="center"/>
              <w:rPr>
                <w:rFonts w:ascii="Cambria" w:hAnsi="Cambria" w:cs="Arial"/>
                <w:b/>
                <w:bCs/>
                <w:sz w:val="21"/>
                <w:szCs w:val="21"/>
              </w:rPr>
            </w:pPr>
            <w:r w:rsidRPr="00C9248B">
              <w:rPr>
                <w:rFonts w:ascii="Cambria" w:hAnsi="Cambria" w:cs="Arial"/>
                <w:b/>
                <w:bCs/>
                <w:sz w:val="21"/>
                <w:szCs w:val="21"/>
              </w:rPr>
              <w:t>Ilość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0204318" w14:textId="77777777" w:rsidR="009271B6" w:rsidRPr="00C9248B" w:rsidRDefault="009271B6" w:rsidP="007D29F3">
            <w:pPr>
              <w:jc w:val="center"/>
              <w:rPr>
                <w:rFonts w:ascii="Cambria" w:hAnsi="Cambria" w:cs="Arial"/>
                <w:b/>
                <w:bCs/>
                <w:sz w:val="21"/>
                <w:szCs w:val="21"/>
              </w:rPr>
            </w:pPr>
            <w:r w:rsidRPr="00C9248B">
              <w:rPr>
                <w:rFonts w:ascii="Cambria" w:hAnsi="Cambria" w:cs="Arial"/>
                <w:b/>
                <w:bCs/>
                <w:sz w:val="21"/>
                <w:szCs w:val="21"/>
              </w:rPr>
              <w:t>VAT</w:t>
            </w:r>
          </w:p>
          <w:p w14:paraId="60BACB6E" w14:textId="77777777" w:rsidR="009271B6" w:rsidRPr="00C9248B" w:rsidRDefault="009271B6" w:rsidP="007D29F3">
            <w:pPr>
              <w:jc w:val="center"/>
              <w:rPr>
                <w:rFonts w:ascii="Cambria" w:hAnsi="Cambria" w:cs="Arial"/>
                <w:b/>
                <w:bCs/>
                <w:sz w:val="21"/>
                <w:szCs w:val="21"/>
              </w:rPr>
            </w:pPr>
            <w:r w:rsidRPr="00C9248B">
              <w:rPr>
                <w:rFonts w:ascii="Cambria" w:hAnsi="Cambria" w:cs="Arial"/>
                <w:b/>
                <w:bCs/>
                <w:sz w:val="21"/>
                <w:szCs w:val="21"/>
              </w:rPr>
              <w:t>[%]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791B2162" w14:textId="77777777" w:rsidR="009271B6" w:rsidRPr="00C9248B" w:rsidRDefault="009271B6" w:rsidP="007D29F3">
            <w:pPr>
              <w:jc w:val="center"/>
              <w:rPr>
                <w:rFonts w:ascii="Cambria" w:hAnsi="Cambria" w:cs="Arial"/>
                <w:b/>
                <w:bCs/>
                <w:sz w:val="21"/>
                <w:szCs w:val="21"/>
              </w:rPr>
            </w:pPr>
            <w:r w:rsidRPr="00C9248B">
              <w:rPr>
                <w:rFonts w:ascii="Cambria" w:hAnsi="Cambria" w:cs="Arial"/>
                <w:b/>
                <w:bCs/>
                <w:sz w:val="21"/>
                <w:szCs w:val="21"/>
              </w:rPr>
              <w:t>Wartość netto</w:t>
            </w:r>
          </w:p>
        </w:tc>
        <w:tc>
          <w:tcPr>
            <w:tcW w:w="2362" w:type="dxa"/>
            <w:shd w:val="clear" w:color="auto" w:fill="D9D9D9" w:themeFill="background1" w:themeFillShade="D9"/>
            <w:vAlign w:val="center"/>
          </w:tcPr>
          <w:p w14:paraId="20DCB86C" w14:textId="77777777" w:rsidR="009271B6" w:rsidRPr="00C9248B" w:rsidRDefault="009271B6" w:rsidP="007D29F3">
            <w:pPr>
              <w:jc w:val="center"/>
              <w:rPr>
                <w:rFonts w:ascii="Cambria" w:hAnsi="Cambria" w:cs="Arial"/>
                <w:b/>
                <w:bCs/>
                <w:sz w:val="21"/>
                <w:szCs w:val="21"/>
              </w:rPr>
            </w:pPr>
            <w:r w:rsidRPr="00C9248B">
              <w:rPr>
                <w:rFonts w:ascii="Cambria" w:hAnsi="Cambria" w:cs="Arial"/>
                <w:b/>
                <w:bCs/>
                <w:sz w:val="21"/>
                <w:szCs w:val="21"/>
              </w:rPr>
              <w:t>Wartość brutto</w:t>
            </w:r>
          </w:p>
        </w:tc>
      </w:tr>
      <w:tr w:rsidR="009271B6" w:rsidRPr="00C9248B" w14:paraId="35EA9261" w14:textId="77777777" w:rsidTr="00EB77F9">
        <w:tc>
          <w:tcPr>
            <w:tcW w:w="6091" w:type="dxa"/>
            <w:shd w:val="clear" w:color="auto" w:fill="D9D9D9" w:themeFill="background1" w:themeFillShade="D9"/>
            <w:vAlign w:val="center"/>
          </w:tcPr>
          <w:p w14:paraId="47062D69" w14:textId="77777777" w:rsidR="009271B6" w:rsidRPr="00C9248B" w:rsidRDefault="009271B6" w:rsidP="007D29F3">
            <w:pPr>
              <w:jc w:val="center"/>
              <w:rPr>
                <w:rFonts w:ascii="Cambria" w:hAnsi="Cambria" w:cs="Arial"/>
                <w:b/>
                <w:bCs/>
                <w:sz w:val="21"/>
                <w:szCs w:val="21"/>
              </w:rPr>
            </w:pPr>
            <w:r w:rsidRPr="00C9248B">
              <w:rPr>
                <w:rFonts w:ascii="Cambria" w:hAnsi="Cambria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308EED5" w14:textId="77777777" w:rsidR="009271B6" w:rsidRPr="00C9248B" w:rsidRDefault="009271B6" w:rsidP="007D29F3">
            <w:pPr>
              <w:jc w:val="center"/>
              <w:rPr>
                <w:rFonts w:ascii="Cambria" w:hAnsi="Cambria" w:cs="Arial"/>
                <w:b/>
                <w:bCs/>
                <w:sz w:val="21"/>
                <w:szCs w:val="21"/>
              </w:rPr>
            </w:pPr>
            <w:r w:rsidRPr="00C9248B">
              <w:rPr>
                <w:rFonts w:ascii="Cambria" w:hAnsi="Cambria" w:cs="Arial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8BF4B7B" w14:textId="77777777" w:rsidR="009271B6" w:rsidRPr="00C9248B" w:rsidRDefault="009271B6" w:rsidP="007D29F3">
            <w:pPr>
              <w:jc w:val="center"/>
              <w:rPr>
                <w:rFonts w:ascii="Cambria" w:hAnsi="Cambria" w:cs="Arial"/>
                <w:b/>
                <w:bCs/>
                <w:sz w:val="21"/>
                <w:szCs w:val="21"/>
              </w:rPr>
            </w:pPr>
            <w:r w:rsidRPr="00C9248B">
              <w:rPr>
                <w:rFonts w:ascii="Cambria" w:hAnsi="Cambria" w:cs="Arial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DBF68F3" w14:textId="77777777" w:rsidR="009271B6" w:rsidRPr="00C9248B" w:rsidRDefault="009271B6" w:rsidP="007D29F3">
            <w:pPr>
              <w:jc w:val="center"/>
              <w:rPr>
                <w:rFonts w:ascii="Cambria" w:hAnsi="Cambria" w:cs="Arial"/>
                <w:b/>
                <w:bCs/>
                <w:sz w:val="21"/>
                <w:szCs w:val="21"/>
              </w:rPr>
            </w:pPr>
            <w:r w:rsidRPr="00C9248B">
              <w:rPr>
                <w:rFonts w:ascii="Cambria" w:hAnsi="Cambria" w:cs="Arial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332A261E" w14:textId="77777777" w:rsidR="009271B6" w:rsidRPr="00C9248B" w:rsidRDefault="009271B6" w:rsidP="007D29F3">
            <w:pPr>
              <w:jc w:val="center"/>
              <w:rPr>
                <w:rFonts w:ascii="Cambria" w:hAnsi="Cambria" w:cs="Arial"/>
                <w:b/>
                <w:bCs/>
                <w:sz w:val="21"/>
                <w:szCs w:val="21"/>
              </w:rPr>
            </w:pPr>
            <w:r w:rsidRPr="00C9248B">
              <w:rPr>
                <w:rFonts w:ascii="Cambria" w:hAnsi="Cambria" w:cs="Arial"/>
                <w:b/>
                <w:bCs/>
                <w:sz w:val="21"/>
                <w:szCs w:val="21"/>
              </w:rPr>
              <w:t>5</w:t>
            </w:r>
          </w:p>
          <w:p w14:paraId="73051FD7" w14:textId="77777777" w:rsidR="009271B6" w:rsidRPr="00C9248B" w:rsidRDefault="009271B6" w:rsidP="007D29F3">
            <w:pPr>
              <w:jc w:val="center"/>
              <w:rPr>
                <w:rFonts w:ascii="Cambria" w:hAnsi="Cambria" w:cs="Arial"/>
                <w:b/>
                <w:bCs/>
                <w:sz w:val="21"/>
                <w:szCs w:val="21"/>
              </w:rPr>
            </w:pPr>
            <w:r w:rsidRPr="00C9248B">
              <w:rPr>
                <w:rFonts w:ascii="Cambria" w:hAnsi="Cambria" w:cs="Arial"/>
                <w:b/>
                <w:bCs/>
                <w:sz w:val="21"/>
                <w:szCs w:val="21"/>
              </w:rPr>
              <w:t>5 = 2 x 3</w:t>
            </w:r>
          </w:p>
        </w:tc>
        <w:tc>
          <w:tcPr>
            <w:tcW w:w="2362" w:type="dxa"/>
            <w:shd w:val="clear" w:color="auto" w:fill="D9D9D9" w:themeFill="background1" w:themeFillShade="D9"/>
            <w:vAlign w:val="center"/>
          </w:tcPr>
          <w:p w14:paraId="26A37E3B" w14:textId="77777777" w:rsidR="009271B6" w:rsidRPr="00C9248B" w:rsidRDefault="009271B6" w:rsidP="007D29F3">
            <w:pPr>
              <w:jc w:val="center"/>
              <w:rPr>
                <w:rFonts w:ascii="Cambria" w:hAnsi="Cambria" w:cs="Arial"/>
                <w:b/>
                <w:bCs/>
                <w:sz w:val="21"/>
                <w:szCs w:val="21"/>
              </w:rPr>
            </w:pPr>
            <w:r w:rsidRPr="00C9248B">
              <w:rPr>
                <w:rFonts w:ascii="Cambria" w:hAnsi="Cambria" w:cs="Arial"/>
                <w:b/>
                <w:bCs/>
                <w:sz w:val="21"/>
                <w:szCs w:val="21"/>
              </w:rPr>
              <w:t>6</w:t>
            </w:r>
          </w:p>
          <w:p w14:paraId="692E727A" w14:textId="77777777" w:rsidR="009271B6" w:rsidRPr="00C9248B" w:rsidRDefault="009271B6" w:rsidP="007D29F3">
            <w:pPr>
              <w:jc w:val="center"/>
              <w:rPr>
                <w:rFonts w:ascii="Cambria" w:hAnsi="Cambria" w:cs="Arial"/>
                <w:b/>
                <w:bCs/>
                <w:sz w:val="21"/>
                <w:szCs w:val="21"/>
              </w:rPr>
            </w:pPr>
            <w:r w:rsidRPr="00C9248B">
              <w:rPr>
                <w:rFonts w:ascii="Cambria" w:hAnsi="Cambria" w:cs="Arial"/>
                <w:b/>
                <w:bCs/>
                <w:sz w:val="21"/>
                <w:szCs w:val="21"/>
              </w:rPr>
              <w:t>6 = 5 + VAT</w:t>
            </w:r>
          </w:p>
        </w:tc>
      </w:tr>
      <w:tr w:rsidR="0024479B" w:rsidRPr="00C9248B" w14:paraId="791544CB" w14:textId="77777777" w:rsidTr="00EB77F9">
        <w:tc>
          <w:tcPr>
            <w:tcW w:w="6091" w:type="dxa"/>
            <w:vAlign w:val="center"/>
          </w:tcPr>
          <w:p w14:paraId="285BFA65" w14:textId="77777777" w:rsidR="0024479B" w:rsidRPr="00C9248B" w:rsidRDefault="0024479B" w:rsidP="0024479B">
            <w:pPr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1"/>
                <w:szCs w:val="21"/>
              </w:rPr>
            </w:pPr>
            <w:r w:rsidRPr="00C9248B">
              <w:rPr>
                <w:rFonts w:ascii="Cambria" w:eastAsia="Times New Roman" w:hAnsi="Cambria" w:cs="Arial"/>
                <w:b/>
                <w:color w:val="000000"/>
                <w:sz w:val="21"/>
                <w:szCs w:val="21"/>
              </w:rPr>
              <w:t xml:space="preserve">Kamera </w:t>
            </w:r>
            <w:proofErr w:type="gramStart"/>
            <w:r w:rsidRPr="00C9248B">
              <w:rPr>
                <w:rFonts w:ascii="Cambria" w:eastAsia="Times New Roman" w:hAnsi="Cambria" w:cs="Arial"/>
                <w:b/>
                <w:color w:val="000000"/>
                <w:sz w:val="21"/>
                <w:szCs w:val="21"/>
              </w:rPr>
              <w:t>cyfrowa</w:t>
            </w:r>
            <w:r w:rsidRPr="00C9248B">
              <w:rPr>
                <w:rFonts w:ascii="Cambria" w:eastAsia="Times New Roman" w:hAnsi="Cambria" w:cs="Arial"/>
                <w:b/>
                <w:bCs/>
                <w:color w:val="000000"/>
                <w:sz w:val="21"/>
                <w:szCs w:val="21"/>
              </w:rPr>
              <w:t xml:space="preserve">  Full</w:t>
            </w:r>
            <w:proofErr w:type="gramEnd"/>
            <w:r w:rsidRPr="00C9248B">
              <w:rPr>
                <w:rFonts w:ascii="Cambria" w:eastAsia="Times New Roman" w:hAnsi="Cambria" w:cs="Arial"/>
                <w:b/>
                <w:bCs/>
                <w:color w:val="000000"/>
                <w:sz w:val="21"/>
                <w:szCs w:val="21"/>
              </w:rPr>
              <w:t xml:space="preserve"> HD</w:t>
            </w:r>
          </w:p>
          <w:p w14:paraId="34754304" w14:textId="77777777" w:rsidR="0024479B" w:rsidRPr="00C9248B" w:rsidRDefault="0024479B" w:rsidP="0024479B">
            <w:pPr>
              <w:rPr>
                <w:rFonts w:ascii="Cambria" w:eastAsia="Times New Roman" w:hAnsi="Cambria" w:cs="Arial"/>
                <w:b/>
                <w:bCs/>
                <w:sz w:val="21"/>
                <w:szCs w:val="21"/>
              </w:rPr>
            </w:pPr>
          </w:p>
          <w:p w14:paraId="1198CECA" w14:textId="77777777" w:rsidR="0024479B" w:rsidRPr="00C9248B" w:rsidRDefault="0024479B" w:rsidP="0024479B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C9248B"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  <w:t>Producent - .............................</w:t>
            </w:r>
          </w:p>
          <w:p w14:paraId="2E41E929" w14:textId="77777777" w:rsidR="0024479B" w:rsidRPr="00C9248B" w:rsidRDefault="0024479B" w:rsidP="0024479B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</w:p>
          <w:p w14:paraId="319A9234" w14:textId="77777777" w:rsidR="0024479B" w:rsidRPr="00C9248B" w:rsidRDefault="0024479B" w:rsidP="0024479B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C9248B"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  <w:t>Model - .............................</w:t>
            </w:r>
          </w:p>
          <w:p w14:paraId="11E7933C" w14:textId="77777777" w:rsidR="0024479B" w:rsidRPr="00C9248B" w:rsidRDefault="0024479B" w:rsidP="0024479B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</w:p>
          <w:p w14:paraId="1AF40086" w14:textId="1043C395" w:rsidR="0024479B" w:rsidRPr="00C9248B" w:rsidRDefault="0024479B" w:rsidP="0024479B">
            <w:pPr>
              <w:rPr>
                <w:rFonts w:ascii="Cambria" w:hAnsi="Cambria" w:cs="Arial"/>
                <w:b/>
                <w:bCs/>
                <w:sz w:val="21"/>
                <w:szCs w:val="21"/>
              </w:rPr>
            </w:pPr>
            <w:r w:rsidRPr="00C9248B"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  <w:t>Wersja lub numer katalogowy pozwalający na jednoznaczną identyfikację</w:t>
            </w:r>
            <w:r w:rsidRPr="00C9248B"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  <w:t xml:space="preserve"> (jeśli występują)</w:t>
            </w:r>
            <w:r w:rsidRPr="00C9248B"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  <w:t xml:space="preserve"> - .............................</w:t>
            </w:r>
          </w:p>
        </w:tc>
        <w:tc>
          <w:tcPr>
            <w:tcW w:w="1559" w:type="dxa"/>
            <w:vAlign w:val="center"/>
          </w:tcPr>
          <w:p w14:paraId="1DC4CC5B" w14:textId="77777777" w:rsidR="0024479B" w:rsidRPr="00C9248B" w:rsidRDefault="0024479B" w:rsidP="0024479B">
            <w:pPr>
              <w:jc w:val="center"/>
              <w:rPr>
                <w:rFonts w:ascii="Cambria" w:hAnsi="Cambria" w:cs="Arial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1E070F7" w14:textId="4F175C51" w:rsidR="0024479B" w:rsidRPr="00C9248B" w:rsidRDefault="0024479B" w:rsidP="0024479B">
            <w:pPr>
              <w:jc w:val="center"/>
              <w:rPr>
                <w:rFonts w:ascii="Cambria" w:hAnsi="Cambria" w:cs="Arial"/>
                <w:b/>
                <w:bCs/>
                <w:sz w:val="21"/>
                <w:szCs w:val="21"/>
              </w:rPr>
            </w:pPr>
            <w:r w:rsidRPr="00C9248B">
              <w:rPr>
                <w:rFonts w:ascii="Cambria" w:eastAsia="Times New Roman" w:hAnsi="Cambria" w:cs="Arial"/>
                <w:b/>
                <w:color w:val="000000"/>
                <w:sz w:val="21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14:paraId="3A5A6628" w14:textId="77777777" w:rsidR="0024479B" w:rsidRPr="00C9248B" w:rsidRDefault="0024479B" w:rsidP="0024479B">
            <w:pPr>
              <w:jc w:val="center"/>
              <w:rPr>
                <w:rFonts w:ascii="Cambria" w:hAnsi="Cambria" w:cs="Arial"/>
                <w:b/>
                <w:bCs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390DEFBD" w14:textId="77777777" w:rsidR="0024479B" w:rsidRPr="00C9248B" w:rsidRDefault="0024479B" w:rsidP="0024479B">
            <w:pPr>
              <w:jc w:val="center"/>
              <w:rPr>
                <w:rFonts w:ascii="Cambria" w:hAnsi="Cambria" w:cs="Arial"/>
                <w:b/>
                <w:bCs/>
                <w:sz w:val="21"/>
                <w:szCs w:val="21"/>
              </w:rPr>
            </w:pPr>
          </w:p>
        </w:tc>
        <w:tc>
          <w:tcPr>
            <w:tcW w:w="2362" w:type="dxa"/>
            <w:vAlign w:val="center"/>
          </w:tcPr>
          <w:p w14:paraId="66B2EC04" w14:textId="77777777" w:rsidR="0024479B" w:rsidRPr="00C9248B" w:rsidRDefault="0024479B" w:rsidP="0024479B">
            <w:pPr>
              <w:jc w:val="center"/>
              <w:rPr>
                <w:rFonts w:ascii="Cambria" w:hAnsi="Cambria" w:cs="Arial"/>
                <w:b/>
                <w:bCs/>
                <w:sz w:val="21"/>
                <w:szCs w:val="21"/>
              </w:rPr>
            </w:pPr>
          </w:p>
        </w:tc>
      </w:tr>
      <w:tr w:rsidR="0024479B" w:rsidRPr="00C9248B" w14:paraId="336C63FE" w14:textId="77777777" w:rsidTr="00EB77F9">
        <w:tc>
          <w:tcPr>
            <w:tcW w:w="6091" w:type="dxa"/>
            <w:vAlign w:val="center"/>
          </w:tcPr>
          <w:p w14:paraId="190BC8A5" w14:textId="7657FE0C" w:rsidR="0024479B" w:rsidRPr="00C9248B" w:rsidRDefault="0024479B" w:rsidP="0024479B">
            <w:pPr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1"/>
                <w:szCs w:val="21"/>
              </w:rPr>
            </w:pPr>
            <w:r w:rsidRPr="00C9248B">
              <w:rPr>
                <w:rFonts w:ascii="Cambria" w:eastAsia="Times New Roman" w:hAnsi="Cambria" w:cs="Arial"/>
                <w:b/>
                <w:bCs/>
                <w:color w:val="000000"/>
                <w:sz w:val="21"/>
                <w:szCs w:val="21"/>
              </w:rPr>
              <w:t>Kamera sportowa</w:t>
            </w:r>
          </w:p>
          <w:p w14:paraId="28B9F75D" w14:textId="77777777" w:rsidR="0024479B" w:rsidRPr="00C9248B" w:rsidRDefault="0024479B" w:rsidP="0024479B">
            <w:pPr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1"/>
                <w:szCs w:val="21"/>
              </w:rPr>
            </w:pPr>
          </w:p>
          <w:p w14:paraId="741D327D" w14:textId="77777777" w:rsidR="0024479B" w:rsidRPr="00C9248B" w:rsidRDefault="0024479B" w:rsidP="0024479B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C9248B"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  <w:t>Producent - .............................</w:t>
            </w:r>
          </w:p>
          <w:p w14:paraId="1F26C95E" w14:textId="77777777" w:rsidR="0024479B" w:rsidRPr="00C9248B" w:rsidRDefault="0024479B" w:rsidP="0024479B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</w:p>
          <w:p w14:paraId="2E07DA9D" w14:textId="77777777" w:rsidR="0024479B" w:rsidRPr="00C9248B" w:rsidRDefault="0024479B" w:rsidP="0024479B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C9248B"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  <w:t>Model - .............................</w:t>
            </w:r>
          </w:p>
          <w:p w14:paraId="7E5A8D1A" w14:textId="77777777" w:rsidR="0024479B" w:rsidRPr="00C9248B" w:rsidRDefault="0024479B" w:rsidP="0024479B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</w:p>
          <w:p w14:paraId="4FCA45AC" w14:textId="01537EEF" w:rsidR="0024479B" w:rsidRPr="00C9248B" w:rsidRDefault="0024479B" w:rsidP="0024479B">
            <w:pPr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C9248B"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  <w:t>Wersja lub numer katalogowy pozwalający na jednoznaczną identyfikację (jeśli występują) - .............................</w:t>
            </w:r>
          </w:p>
        </w:tc>
        <w:tc>
          <w:tcPr>
            <w:tcW w:w="1559" w:type="dxa"/>
            <w:vAlign w:val="center"/>
          </w:tcPr>
          <w:p w14:paraId="1DDFBA04" w14:textId="77777777" w:rsidR="0024479B" w:rsidRPr="00C9248B" w:rsidRDefault="0024479B" w:rsidP="0024479B">
            <w:pPr>
              <w:jc w:val="center"/>
              <w:rPr>
                <w:rFonts w:ascii="Cambria" w:hAnsi="Cambria" w:cs="Arial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AEFFFD3" w14:textId="268315CA" w:rsidR="0024479B" w:rsidRPr="00C9248B" w:rsidRDefault="0024479B" w:rsidP="0024479B">
            <w:pPr>
              <w:jc w:val="center"/>
              <w:rPr>
                <w:rFonts w:ascii="Cambria" w:hAnsi="Cambria" w:cs="Arial"/>
                <w:b/>
                <w:bCs/>
                <w:sz w:val="21"/>
                <w:szCs w:val="21"/>
              </w:rPr>
            </w:pPr>
            <w:r w:rsidRPr="00C9248B">
              <w:rPr>
                <w:rFonts w:ascii="Cambria" w:eastAsia="Times New Roman" w:hAnsi="Cambria" w:cs="Arial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14:paraId="5436095C" w14:textId="77777777" w:rsidR="0024479B" w:rsidRPr="00C9248B" w:rsidRDefault="0024479B" w:rsidP="0024479B">
            <w:pPr>
              <w:jc w:val="center"/>
              <w:rPr>
                <w:rFonts w:ascii="Cambria" w:hAnsi="Cambria" w:cs="Arial"/>
                <w:b/>
                <w:bCs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3811E1BE" w14:textId="77777777" w:rsidR="0024479B" w:rsidRPr="00C9248B" w:rsidRDefault="0024479B" w:rsidP="0024479B">
            <w:pPr>
              <w:jc w:val="center"/>
              <w:rPr>
                <w:rFonts w:ascii="Cambria" w:hAnsi="Cambria" w:cs="Arial"/>
                <w:b/>
                <w:bCs/>
                <w:sz w:val="21"/>
                <w:szCs w:val="21"/>
              </w:rPr>
            </w:pPr>
          </w:p>
        </w:tc>
        <w:tc>
          <w:tcPr>
            <w:tcW w:w="2362" w:type="dxa"/>
            <w:vAlign w:val="center"/>
          </w:tcPr>
          <w:p w14:paraId="210E0F44" w14:textId="77777777" w:rsidR="0024479B" w:rsidRPr="00C9248B" w:rsidRDefault="0024479B" w:rsidP="0024479B">
            <w:pPr>
              <w:jc w:val="center"/>
              <w:rPr>
                <w:rFonts w:ascii="Cambria" w:hAnsi="Cambria" w:cs="Arial"/>
                <w:b/>
                <w:bCs/>
                <w:sz w:val="21"/>
                <w:szCs w:val="21"/>
              </w:rPr>
            </w:pPr>
          </w:p>
        </w:tc>
      </w:tr>
      <w:tr w:rsidR="0024479B" w:rsidRPr="00C9248B" w14:paraId="32C701C7" w14:textId="77777777" w:rsidTr="00EB77F9">
        <w:tc>
          <w:tcPr>
            <w:tcW w:w="6091" w:type="dxa"/>
            <w:vAlign w:val="center"/>
          </w:tcPr>
          <w:p w14:paraId="3A2308AE" w14:textId="7B39499F" w:rsidR="0024479B" w:rsidRPr="00C9248B" w:rsidRDefault="0024479B" w:rsidP="0024479B">
            <w:pPr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1"/>
                <w:szCs w:val="21"/>
              </w:rPr>
            </w:pPr>
            <w:r w:rsidRPr="00C9248B">
              <w:rPr>
                <w:rFonts w:ascii="Cambria" w:eastAsia="Times New Roman" w:hAnsi="Cambria" w:cs="Arial"/>
                <w:b/>
                <w:bCs/>
                <w:color w:val="000000"/>
                <w:sz w:val="21"/>
                <w:szCs w:val="21"/>
              </w:rPr>
              <w:t>Mikser video</w:t>
            </w:r>
          </w:p>
          <w:p w14:paraId="5FCA5ECF" w14:textId="77777777" w:rsidR="0024479B" w:rsidRPr="00C9248B" w:rsidRDefault="0024479B" w:rsidP="0024479B">
            <w:pPr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1"/>
                <w:szCs w:val="21"/>
              </w:rPr>
            </w:pPr>
          </w:p>
          <w:p w14:paraId="6D10BBDF" w14:textId="77777777" w:rsidR="0024479B" w:rsidRPr="00C9248B" w:rsidRDefault="0024479B" w:rsidP="0024479B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C9248B"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  <w:lastRenderedPageBreak/>
              <w:t>Producent - .............................</w:t>
            </w:r>
          </w:p>
          <w:p w14:paraId="360450D9" w14:textId="77777777" w:rsidR="0024479B" w:rsidRPr="00C9248B" w:rsidRDefault="0024479B" w:rsidP="0024479B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</w:p>
          <w:p w14:paraId="5E9E71F7" w14:textId="77777777" w:rsidR="0024479B" w:rsidRPr="00C9248B" w:rsidRDefault="0024479B" w:rsidP="0024479B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C9248B"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  <w:t>Model - .............................</w:t>
            </w:r>
          </w:p>
          <w:p w14:paraId="7F870876" w14:textId="77777777" w:rsidR="0024479B" w:rsidRPr="00C9248B" w:rsidRDefault="0024479B" w:rsidP="0024479B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</w:p>
          <w:p w14:paraId="4D137A40" w14:textId="7A5CA11B" w:rsidR="0024479B" w:rsidRPr="00C9248B" w:rsidRDefault="0024479B" w:rsidP="0024479B">
            <w:pPr>
              <w:rPr>
                <w:rFonts w:ascii="Cambria" w:hAnsi="Cambria" w:cs="Arial"/>
                <w:b/>
                <w:bCs/>
                <w:sz w:val="21"/>
                <w:szCs w:val="21"/>
              </w:rPr>
            </w:pPr>
            <w:r w:rsidRPr="00C9248B"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  <w:t>Wersja lub numer katalogowy pozwalający na jednoznaczną identyfikację (jeśli występują) - .............................</w:t>
            </w:r>
          </w:p>
        </w:tc>
        <w:tc>
          <w:tcPr>
            <w:tcW w:w="1559" w:type="dxa"/>
            <w:vAlign w:val="center"/>
          </w:tcPr>
          <w:p w14:paraId="7F45DA17" w14:textId="77777777" w:rsidR="0024479B" w:rsidRPr="00C9248B" w:rsidRDefault="0024479B" w:rsidP="0024479B">
            <w:pPr>
              <w:jc w:val="center"/>
              <w:rPr>
                <w:rFonts w:ascii="Cambria" w:hAnsi="Cambria" w:cs="Arial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5CC9353" w14:textId="0B340582" w:rsidR="0024479B" w:rsidRPr="00C9248B" w:rsidRDefault="0024479B" w:rsidP="0024479B">
            <w:pPr>
              <w:jc w:val="center"/>
              <w:rPr>
                <w:rFonts w:ascii="Cambria" w:hAnsi="Cambria" w:cs="Arial"/>
                <w:b/>
                <w:bCs/>
                <w:sz w:val="21"/>
                <w:szCs w:val="21"/>
              </w:rPr>
            </w:pPr>
            <w:r w:rsidRPr="00C9248B">
              <w:rPr>
                <w:rFonts w:ascii="Cambria" w:eastAsia="Times New Roman" w:hAnsi="Cambria" w:cs="Arial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14:paraId="043CB172" w14:textId="77777777" w:rsidR="0024479B" w:rsidRPr="00C9248B" w:rsidRDefault="0024479B" w:rsidP="0024479B">
            <w:pPr>
              <w:jc w:val="center"/>
              <w:rPr>
                <w:rFonts w:ascii="Cambria" w:hAnsi="Cambria" w:cs="Arial"/>
                <w:b/>
                <w:bCs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2770112C" w14:textId="77777777" w:rsidR="0024479B" w:rsidRPr="00C9248B" w:rsidRDefault="0024479B" w:rsidP="0024479B">
            <w:pPr>
              <w:jc w:val="center"/>
              <w:rPr>
                <w:rFonts w:ascii="Cambria" w:hAnsi="Cambria" w:cs="Arial"/>
                <w:b/>
                <w:bCs/>
                <w:sz w:val="21"/>
                <w:szCs w:val="21"/>
              </w:rPr>
            </w:pPr>
          </w:p>
        </w:tc>
        <w:tc>
          <w:tcPr>
            <w:tcW w:w="2362" w:type="dxa"/>
            <w:vAlign w:val="center"/>
          </w:tcPr>
          <w:p w14:paraId="114F85A7" w14:textId="77777777" w:rsidR="0024479B" w:rsidRPr="00C9248B" w:rsidRDefault="0024479B" w:rsidP="0024479B">
            <w:pPr>
              <w:jc w:val="center"/>
              <w:rPr>
                <w:rFonts w:ascii="Cambria" w:hAnsi="Cambria" w:cs="Arial"/>
                <w:b/>
                <w:bCs/>
                <w:sz w:val="21"/>
                <w:szCs w:val="21"/>
              </w:rPr>
            </w:pPr>
          </w:p>
        </w:tc>
      </w:tr>
      <w:tr w:rsidR="0024479B" w:rsidRPr="00C9248B" w14:paraId="661171CA" w14:textId="77777777" w:rsidTr="00EB77F9">
        <w:tc>
          <w:tcPr>
            <w:tcW w:w="6091" w:type="dxa"/>
            <w:vAlign w:val="center"/>
          </w:tcPr>
          <w:p w14:paraId="0D5BC14E" w14:textId="71A40EED" w:rsidR="0024479B" w:rsidRPr="00C9248B" w:rsidRDefault="0024479B" w:rsidP="0024479B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1"/>
                <w:szCs w:val="21"/>
              </w:rPr>
            </w:pPr>
            <w:proofErr w:type="spellStart"/>
            <w:r w:rsidRPr="00C9248B">
              <w:rPr>
                <w:rFonts w:ascii="Cambria" w:eastAsia="Times New Roman" w:hAnsi="Cambria" w:cs="Arial"/>
                <w:b/>
                <w:color w:val="000000"/>
                <w:sz w:val="21"/>
                <w:szCs w:val="21"/>
              </w:rPr>
              <w:t>Monopod</w:t>
            </w:r>
            <w:proofErr w:type="spellEnd"/>
          </w:p>
          <w:p w14:paraId="3DDD913C" w14:textId="77777777" w:rsidR="0024479B" w:rsidRPr="00C9248B" w:rsidRDefault="0024479B" w:rsidP="0024479B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1"/>
                <w:szCs w:val="21"/>
              </w:rPr>
            </w:pPr>
          </w:p>
          <w:p w14:paraId="141383E3" w14:textId="77777777" w:rsidR="0024479B" w:rsidRPr="00C9248B" w:rsidRDefault="0024479B" w:rsidP="0024479B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C9248B"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  <w:t>Producent - .............................</w:t>
            </w:r>
          </w:p>
          <w:p w14:paraId="4BB757EE" w14:textId="77777777" w:rsidR="0024479B" w:rsidRPr="00C9248B" w:rsidRDefault="0024479B" w:rsidP="0024479B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</w:p>
          <w:p w14:paraId="53B535B4" w14:textId="77777777" w:rsidR="0024479B" w:rsidRPr="00C9248B" w:rsidRDefault="0024479B" w:rsidP="0024479B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C9248B"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  <w:t>Model - .............................</w:t>
            </w:r>
          </w:p>
          <w:p w14:paraId="69DA17F9" w14:textId="77777777" w:rsidR="0024479B" w:rsidRPr="00C9248B" w:rsidRDefault="0024479B" w:rsidP="0024479B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</w:p>
          <w:p w14:paraId="2FAD978A" w14:textId="6ED6A6A3" w:rsidR="0024479B" w:rsidRPr="00C9248B" w:rsidRDefault="0024479B" w:rsidP="0024479B">
            <w:pPr>
              <w:rPr>
                <w:rFonts w:ascii="Cambria" w:hAnsi="Cambria" w:cs="Arial"/>
                <w:b/>
                <w:bCs/>
                <w:sz w:val="21"/>
                <w:szCs w:val="21"/>
              </w:rPr>
            </w:pPr>
            <w:r w:rsidRPr="00C9248B"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  <w:t>Wersja lub numer katalogowy pozwalający na jednoznaczną identyfikację (jeśli występują) - .............................</w:t>
            </w:r>
          </w:p>
        </w:tc>
        <w:tc>
          <w:tcPr>
            <w:tcW w:w="1559" w:type="dxa"/>
            <w:vAlign w:val="center"/>
          </w:tcPr>
          <w:p w14:paraId="319B5423" w14:textId="77777777" w:rsidR="0024479B" w:rsidRPr="00C9248B" w:rsidRDefault="0024479B" w:rsidP="0024479B">
            <w:pPr>
              <w:jc w:val="center"/>
              <w:rPr>
                <w:rFonts w:ascii="Cambria" w:hAnsi="Cambria" w:cs="Arial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EF795BD" w14:textId="2C0FE43C" w:rsidR="0024479B" w:rsidRPr="00C9248B" w:rsidRDefault="0024479B" w:rsidP="0024479B">
            <w:pPr>
              <w:jc w:val="center"/>
              <w:rPr>
                <w:rFonts w:ascii="Cambria" w:hAnsi="Cambria" w:cs="Arial"/>
                <w:b/>
                <w:bCs/>
                <w:sz w:val="21"/>
                <w:szCs w:val="21"/>
              </w:rPr>
            </w:pPr>
            <w:r w:rsidRPr="00C9248B">
              <w:rPr>
                <w:rFonts w:ascii="Cambria" w:eastAsia="Times New Roman" w:hAnsi="Cambria" w:cs="Arial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14:paraId="6B383106" w14:textId="77777777" w:rsidR="0024479B" w:rsidRPr="00C9248B" w:rsidRDefault="0024479B" w:rsidP="0024479B">
            <w:pPr>
              <w:jc w:val="center"/>
              <w:rPr>
                <w:rFonts w:ascii="Cambria" w:hAnsi="Cambria" w:cs="Arial"/>
                <w:b/>
                <w:bCs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65BDAA50" w14:textId="77777777" w:rsidR="0024479B" w:rsidRPr="00C9248B" w:rsidRDefault="0024479B" w:rsidP="0024479B">
            <w:pPr>
              <w:jc w:val="center"/>
              <w:rPr>
                <w:rFonts w:ascii="Cambria" w:hAnsi="Cambria" w:cs="Arial"/>
                <w:b/>
                <w:bCs/>
                <w:sz w:val="21"/>
                <w:szCs w:val="21"/>
              </w:rPr>
            </w:pPr>
          </w:p>
        </w:tc>
        <w:tc>
          <w:tcPr>
            <w:tcW w:w="2362" w:type="dxa"/>
            <w:vAlign w:val="center"/>
          </w:tcPr>
          <w:p w14:paraId="383BB813" w14:textId="77777777" w:rsidR="0024479B" w:rsidRPr="00C9248B" w:rsidRDefault="0024479B" w:rsidP="0024479B">
            <w:pPr>
              <w:jc w:val="center"/>
              <w:rPr>
                <w:rFonts w:ascii="Cambria" w:hAnsi="Cambria" w:cs="Arial"/>
                <w:b/>
                <w:bCs/>
                <w:sz w:val="21"/>
                <w:szCs w:val="21"/>
              </w:rPr>
            </w:pPr>
          </w:p>
        </w:tc>
      </w:tr>
      <w:tr w:rsidR="0024479B" w:rsidRPr="00C9248B" w14:paraId="21E7C8B5" w14:textId="77777777" w:rsidTr="00EB77F9">
        <w:tc>
          <w:tcPr>
            <w:tcW w:w="6091" w:type="dxa"/>
            <w:vAlign w:val="center"/>
          </w:tcPr>
          <w:p w14:paraId="5CC662F7" w14:textId="78197D71" w:rsidR="0024479B" w:rsidRPr="00C9248B" w:rsidRDefault="0024479B" w:rsidP="0024479B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1"/>
                <w:szCs w:val="21"/>
              </w:rPr>
            </w:pPr>
            <w:r w:rsidRPr="00C9248B">
              <w:rPr>
                <w:rFonts w:ascii="Cambria" w:eastAsia="Times New Roman" w:hAnsi="Cambria" w:cs="Arial"/>
                <w:b/>
                <w:color w:val="000000"/>
                <w:sz w:val="21"/>
                <w:szCs w:val="21"/>
              </w:rPr>
              <w:t>Statyw do kamery</w:t>
            </w:r>
          </w:p>
          <w:p w14:paraId="04EE3F4E" w14:textId="77777777" w:rsidR="0024479B" w:rsidRPr="00C9248B" w:rsidRDefault="0024479B" w:rsidP="0024479B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1"/>
                <w:szCs w:val="21"/>
              </w:rPr>
            </w:pPr>
          </w:p>
          <w:p w14:paraId="41CF8030" w14:textId="77777777" w:rsidR="0024479B" w:rsidRPr="00C9248B" w:rsidRDefault="0024479B" w:rsidP="0024479B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C9248B"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  <w:t>Producent - .............................</w:t>
            </w:r>
          </w:p>
          <w:p w14:paraId="50757ED6" w14:textId="77777777" w:rsidR="0024479B" w:rsidRPr="00C9248B" w:rsidRDefault="0024479B" w:rsidP="0024479B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</w:p>
          <w:p w14:paraId="468FC9EF" w14:textId="77777777" w:rsidR="0024479B" w:rsidRPr="00C9248B" w:rsidRDefault="0024479B" w:rsidP="0024479B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C9248B"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  <w:t>Model - .............................</w:t>
            </w:r>
          </w:p>
          <w:p w14:paraId="1542A8C6" w14:textId="77777777" w:rsidR="0024479B" w:rsidRPr="00C9248B" w:rsidRDefault="0024479B" w:rsidP="0024479B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</w:p>
          <w:p w14:paraId="674A7FC5" w14:textId="39516A54" w:rsidR="0024479B" w:rsidRPr="00C9248B" w:rsidRDefault="0024479B" w:rsidP="0024479B">
            <w:pPr>
              <w:rPr>
                <w:rFonts w:ascii="Cambria" w:hAnsi="Cambria" w:cs="Arial"/>
                <w:b/>
                <w:bCs/>
                <w:sz w:val="21"/>
                <w:szCs w:val="21"/>
              </w:rPr>
            </w:pPr>
            <w:r w:rsidRPr="00C9248B"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  <w:t>Wersja lub numer katalogowy pozwalający na jednoznaczną identyfikację (jeśli występują) - .............................</w:t>
            </w:r>
          </w:p>
        </w:tc>
        <w:tc>
          <w:tcPr>
            <w:tcW w:w="1559" w:type="dxa"/>
            <w:vAlign w:val="center"/>
          </w:tcPr>
          <w:p w14:paraId="301492BE" w14:textId="77777777" w:rsidR="0024479B" w:rsidRPr="00C9248B" w:rsidRDefault="0024479B" w:rsidP="0024479B">
            <w:pPr>
              <w:jc w:val="center"/>
              <w:rPr>
                <w:rFonts w:ascii="Cambria" w:hAnsi="Cambria" w:cs="Arial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04E4543" w14:textId="1EC9A987" w:rsidR="0024479B" w:rsidRPr="00C9248B" w:rsidRDefault="0024479B" w:rsidP="0024479B">
            <w:pPr>
              <w:jc w:val="center"/>
              <w:rPr>
                <w:rFonts w:ascii="Cambria" w:hAnsi="Cambria" w:cs="Arial"/>
                <w:b/>
                <w:bCs/>
                <w:sz w:val="21"/>
                <w:szCs w:val="21"/>
              </w:rPr>
            </w:pPr>
            <w:r w:rsidRPr="00C9248B">
              <w:rPr>
                <w:rFonts w:ascii="Cambria" w:eastAsia="Times New Roman" w:hAnsi="Cambria" w:cs="Arial"/>
                <w:b/>
                <w:color w:val="000000"/>
                <w:sz w:val="21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14:paraId="75C3E4B1" w14:textId="77777777" w:rsidR="0024479B" w:rsidRPr="00C9248B" w:rsidRDefault="0024479B" w:rsidP="0024479B">
            <w:pPr>
              <w:jc w:val="center"/>
              <w:rPr>
                <w:rFonts w:ascii="Cambria" w:hAnsi="Cambria" w:cs="Arial"/>
                <w:b/>
                <w:bCs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772953D5" w14:textId="77777777" w:rsidR="0024479B" w:rsidRPr="00C9248B" w:rsidRDefault="0024479B" w:rsidP="0024479B">
            <w:pPr>
              <w:jc w:val="center"/>
              <w:rPr>
                <w:rFonts w:ascii="Cambria" w:hAnsi="Cambria" w:cs="Arial"/>
                <w:b/>
                <w:bCs/>
                <w:sz w:val="21"/>
                <w:szCs w:val="21"/>
              </w:rPr>
            </w:pPr>
          </w:p>
        </w:tc>
        <w:tc>
          <w:tcPr>
            <w:tcW w:w="2362" w:type="dxa"/>
            <w:vAlign w:val="center"/>
          </w:tcPr>
          <w:p w14:paraId="07820433" w14:textId="77777777" w:rsidR="0024479B" w:rsidRPr="00C9248B" w:rsidRDefault="0024479B" w:rsidP="0024479B">
            <w:pPr>
              <w:jc w:val="center"/>
              <w:rPr>
                <w:rFonts w:ascii="Cambria" w:hAnsi="Cambria" w:cs="Arial"/>
                <w:b/>
                <w:bCs/>
                <w:sz w:val="21"/>
                <w:szCs w:val="21"/>
              </w:rPr>
            </w:pPr>
          </w:p>
        </w:tc>
      </w:tr>
      <w:tr w:rsidR="0024479B" w:rsidRPr="00C9248B" w14:paraId="1ADCA293" w14:textId="77777777" w:rsidTr="00EB77F9">
        <w:tc>
          <w:tcPr>
            <w:tcW w:w="6091" w:type="dxa"/>
            <w:vAlign w:val="center"/>
          </w:tcPr>
          <w:p w14:paraId="6B68A743" w14:textId="42FF5280" w:rsidR="0024479B" w:rsidRPr="00C9248B" w:rsidRDefault="0024479B" w:rsidP="0024479B">
            <w:pPr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1"/>
                <w:szCs w:val="21"/>
              </w:rPr>
            </w:pPr>
            <w:r w:rsidRPr="00C9248B">
              <w:rPr>
                <w:rFonts w:ascii="Cambria" w:eastAsia="Times New Roman" w:hAnsi="Cambria" w:cs="Arial"/>
                <w:b/>
                <w:bCs/>
                <w:color w:val="000000"/>
                <w:sz w:val="21"/>
                <w:szCs w:val="21"/>
              </w:rPr>
              <w:t>Mikrofon do kamery/lustrzanki</w:t>
            </w:r>
          </w:p>
          <w:p w14:paraId="580CD70F" w14:textId="77777777" w:rsidR="0024479B" w:rsidRPr="00C9248B" w:rsidRDefault="0024479B" w:rsidP="0024479B">
            <w:pPr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1"/>
                <w:szCs w:val="21"/>
              </w:rPr>
            </w:pPr>
          </w:p>
          <w:p w14:paraId="28E5B88B" w14:textId="77777777" w:rsidR="0024479B" w:rsidRPr="00C9248B" w:rsidRDefault="0024479B" w:rsidP="0024479B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C9248B"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  <w:t>Producent - .............................</w:t>
            </w:r>
          </w:p>
          <w:p w14:paraId="0FE56213" w14:textId="77777777" w:rsidR="0024479B" w:rsidRPr="00C9248B" w:rsidRDefault="0024479B" w:rsidP="0024479B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</w:p>
          <w:p w14:paraId="6DF02181" w14:textId="77777777" w:rsidR="0024479B" w:rsidRPr="00C9248B" w:rsidRDefault="0024479B" w:rsidP="0024479B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C9248B"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  <w:t>Model - .............................</w:t>
            </w:r>
          </w:p>
          <w:p w14:paraId="30425151" w14:textId="77777777" w:rsidR="0024479B" w:rsidRPr="00C9248B" w:rsidRDefault="0024479B" w:rsidP="0024479B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</w:p>
          <w:p w14:paraId="3B520FE6" w14:textId="77777777" w:rsidR="0024479B" w:rsidRDefault="0024479B" w:rsidP="0024479B">
            <w:pPr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C9248B"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  <w:t>Wersja lub numer katalogowy pozwalający na jednoznaczną identyfikację (jeśli występują) - .............................</w:t>
            </w:r>
          </w:p>
          <w:p w14:paraId="67AA5A69" w14:textId="551254F5" w:rsidR="00EB77F9" w:rsidRPr="00C9248B" w:rsidRDefault="00EB77F9" w:rsidP="0024479B">
            <w:pPr>
              <w:rPr>
                <w:rFonts w:ascii="Cambria" w:hAnsi="Cambria" w:cs="Arial"/>
                <w:b/>
                <w:bCs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0D5B5E17" w14:textId="77777777" w:rsidR="0024479B" w:rsidRPr="00C9248B" w:rsidRDefault="0024479B" w:rsidP="0024479B">
            <w:pPr>
              <w:jc w:val="center"/>
              <w:rPr>
                <w:rFonts w:ascii="Cambria" w:hAnsi="Cambria" w:cs="Arial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5355A12" w14:textId="024BBB8A" w:rsidR="0024479B" w:rsidRPr="00C9248B" w:rsidRDefault="0024479B" w:rsidP="0024479B">
            <w:pPr>
              <w:jc w:val="center"/>
              <w:rPr>
                <w:rFonts w:ascii="Cambria" w:hAnsi="Cambria" w:cs="Arial"/>
                <w:b/>
                <w:bCs/>
                <w:sz w:val="21"/>
                <w:szCs w:val="21"/>
              </w:rPr>
            </w:pPr>
            <w:r w:rsidRPr="00C9248B">
              <w:rPr>
                <w:rFonts w:ascii="Cambria" w:eastAsia="Times New Roman" w:hAnsi="Cambria" w:cs="Arial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14:paraId="6ACD237A" w14:textId="77777777" w:rsidR="0024479B" w:rsidRPr="00C9248B" w:rsidRDefault="0024479B" w:rsidP="0024479B">
            <w:pPr>
              <w:jc w:val="center"/>
              <w:rPr>
                <w:rFonts w:ascii="Cambria" w:hAnsi="Cambria" w:cs="Arial"/>
                <w:b/>
                <w:bCs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5AD6EF56" w14:textId="77777777" w:rsidR="0024479B" w:rsidRPr="00C9248B" w:rsidRDefault="0024479B" w:rsidP="0024479B">
            <w:pPr>
              <w:jc w:val="center"/>
              <w:rPr>
                <w:rFonts w:ascii="Cambria" w:hAnsi="Cambria" w:cs="Arial"/>
                <w:b/>
                <w:bCs/>
                <w:sz w:val="21"/>
                <w:szCs w:val="21"/>
              </w:rPr>
            </w:pPr>
          </w:p>
        </w:tc>
        <w:tc>
          <w:tcPr>
            <w:tcW w:w="2362" w:type="dxa"/>
            <w:vAlign w:val="center"/>
          </w:tcPr>
          <w:p w14:paraId="02A8A55D" w14:textId="77777777" w:rsidR="0024479B" w:rsidRPr="00C9248B" w:rsidRDefault="0024479B" w:rsidP="0024479B">
            <w:pPr>
              <w:jc w:val="center"/>
              <w:rPr>
                <w:rFonts w:ascii="Cambria" w:hAnsi="Cambria" w:cs="Arial"/>
                <w:b/>
                <w:bCs/>
                <w:sz w:val="21"/>
                <w:szCs w:val="21"/>
              </w:rPr>
            </w:pPr>
          </w:p>
        </w:tc>
      </w:tr>
      <w:tr w:rsidR="0024479B" w:rsidRPr="00C9248B" w14:paraId="13B995BF" w14:textId="77777777" w:rsidTr="00EB77F9">
        <w:tc>
          <w:tcPr>
            <w:tcW w:w="6091" w:type="dxa"/>
            <w:vAlign w:val="center"/>
          </w:tcPr>
          <w:p w14:paraId="54E465CB" w14:textId="7FA33D20" w:rsidR="0024479B" w:rsidRPr="00C9248B" w:rsidRDefault="0024479B" w:rsidP="0024479B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1"/>
                <w:szCs w:val="21"/>
              </w:rPr>
            </w:pPr>
            <w:r w:rsidRPr="00C9248B">
              <w:rPr>
                <w:rFonts w:ascii="Cambria" w:eastAsia="Times New Roman" w:hAnsi="Cambria" w:cs="Arial"/>
                <w:b/>
                <w:color w:val="000000"/>
                <w:sz w:val="21"/>
                <w:szCs w:val="21"/>
              </w:rPr>
              <w:lastRenderedPageBreak/>
              <w:t>Przenośny rejestrator cyfrowy</w:t>
            </w:r>
          </w:p>
          <w:p w14:paraId="346CFD4C" w14:textId="77777777" w:rsidR="0024479B" w:rsidRPr="00C9248B" w:rsidRDefault="0024479B" w:rsidP="0024479B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1"/>
                <w:szCs w:val="21"/>
              </w:rPr>
            </w:pPr>
          </w:p>
          <w:p w14:paraId="59220C2A" w14:textId="77777777" w:rsidR="0024479B" w:rsidRPr="00C9248B" w:rsidRDefault="0024479B" w:rsidP="0024479B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C9248B"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  <w:t>Producent - .............................</w:t>
            </w:r>
          </w:p>
          <w:p w14:paraId="0A3984EC" w14:textId="77777777" w:rsidR="0024479B" w:rsidRPr="00C9248B" w:rsidRDefault="0024479B" w:rsidP="0024479B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</w:p>
          <w:p w14:paraId="5BAD0728" w14:textId="77777777" w:rsidR="0024479B" w:rsidRPr="00C9248B" w:rsidRDefault="0024479B" w:rsidP="0024479B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C9248B"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  <w:t>Model - .............................</w:t>
            </w:r>
          </w:p>
          <w:p w14:paraId="17F876EE" w14:textId="77777777" w:rsidR="0024479B" w:rsidRPr="00C9248B" w:rsidRDefault="0024479B" w:rsidP="0024479B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</w:p>
          <w:p w14:paraId="42F9AF23" w14:textId="31F7436E" w:rsidR="0024479B" w:rsidRPr="00C9248B" w:rsidRDefault="0024479B" w:rsidP="0024479B">
            <w:pPr>
              <w:rPr>
                <w:rFonts w:ascii="Cambria" w:hAnsi="Cambria" w:cs="Arial"/>
                <w:b/>
                <w:bCs/>
                <w:sz w:val="21"/>
                <w:szCs w:val="21"/>
              </w:rPr>
            </w:pPr>
            <w:r w:rsidRPr="00C9248B"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  <w:t>Wersja lub numer katalogowy pozwalający na jednoznaczną identyfikację (jeśli występują) - .............................</w:t>
            </w:r>
          </w:p>
        </w:tc>
        <w:tc>
          <w:tcPr>
            <w:tcW w:w="1559" w:type="dxa"/>
            <w:vAlign w:val="center"/>
          </w:tcPr>
          <w:p w14:paraId="7FC09E83" w14:textId="77777777" w:rsidR="0024479B" w:rsidRPr="00C9248B" w:rsidRDefault="0024479B" w:rsidP="0024479B">
            <w:pPr>
              <w:jc w:val="center"/>
              <w:rPr>
                <w:rFonts w:ascii="Cambria" w:hAnsi="Cambria" w:cs="Arial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B8E0EC3" w14:textId="25940955" w:rsidR="0024479B" w:rsidRPr="00C9248B" w:rsidRDefault="0024479B" w:rsidP="0024479B">
            <w:pPr>
              <w:jc w:val="center"/>
              <w:rPr>
                <w:rFonts w:ascii="Cambria" w:hAnsi="Cambria" w:cs="Arial"/>
                <w:b/>
                <w:bCs/>
                <w:sz w:val="21"/>
                <w:szCs w:val="21"/>
              </w:rPr>
            </w:pPr>
            <w:r w:rsidRPr="00C9248B">
              <w:rPr>
                <w:rFonts w:ascii="Cambria" w:eastAsia="Times New Roman" w:hAnsi="Cambria" w:cs="Arial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14:paraId="33D91C64" w14:textId="77777777" w:rsidR="0024479B" w:rsidRPr="00C9248B" w:rsidRDefault="0024479B" w:rsidP="0024479B">
            <w:pPr>
              <w:jc w:val="center"/>
              <w:rPr>
                <w:rFonts w:ascii="Cambria" w:hAnsi="Cambria" w:cs="Arial"/>
                <w:b/>
                <w:bCs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2B230218" w14:textId="77777777" w:rsidR="0024479B" w:rsidRPr="00C9248B" w:rsidRDefault="0024479B" w:rsidP="0024479B">
            <w:pPr>
              <w:jc w:val="center"/>
              <w:rPr>
                <w:rFonts w:ascii="Cambria" w:hAnsi="Cambria" w:cs="Arial"/>
                <w:b/>
                <w:bCs/>
                <w:sz w:val="21"/>
                <w:szCs w:val="21"/>
              </w:rPr>
            </w:pPr>
          </w:p>
        </w:tc>
        <w:tc>
          <w:tcPr>
            <w:tcW w:w="2362" w:type="dxa"/>
            <w:vAlign w:val="center"/>
          </w:tcPr>
          <w:p w14:paraId="79141D6B" w14:textId="77777777" w:rsidR="0024479B" w:rsidRPr="00C9248B" w:rsidRDefault="0024479B" w:rsidP="0024479B">
            <w:pPr>
              <w:jc w:val="center"/>
              <w:rPr>
                <w:rFonts w:ascii="Cambria" w:hAnsi="Cambria" w:cs="Arial"/>
                <w:b/>
                <w:bCs/>
                <w:sz w:val="21"/>
                <w:szCs w:val="21"/>
              </w:rPr>
            </w:pPr>
          </w:p>
        </w:tc>
      </w:tr>
      <w:tr w:rsidR="0024479B" w:rsidRPr="00C9248B" w14:paraId="1CB7A314" w14:textId="77777777" w:rsidTr="00EB77F9">
        <w:tc>
          <w:tcPr>
            <w:tcW w:w="6091" w:type="dxa"/>
            <w:vAlign w:val="center"/>
          </w:tcPr>
          <w:p w14:paraId="13C42961" w14:textId="543E0C13" w:rsidR="0024479B" w:rsidRPr="00C9248B" w:rsidRDefault="0024479B" w:rsidP="0024479B">
            <w:pPr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1"/>
                <w:szCs w:val="21"/>
              </w:rPr>
            </w:pPr>
            <w:r w:rsidRPr="00C9248B">
              <w:rPr>
                <w:rFonts w:ascii="Cambria" w:eastAsia="Times New Roman" w:hAnsi="Cambria" w:cs="Arial"/>
                <w:b/>
                <w:bCs/>
                <w:color w:val="000000"/>
                <w:sz w:val="21"/>
                <w:szCs w:val="21"/>
              </w:rPr>
              <w:t>Karta dźwiękowa</w:t>
            </w:r>
          </w:p>
          <w:p w14:paraId="6B6208F8" w14:textId="77777777" w:rsidR="0024479B" w:rsidRPr="00C9248B" w:rsidRDefault="0024479B" w:rsidP="0024479B">
            <w:pPr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1"/>
                <w:szCs w:val="21"/>
              </w:rPr>
            </w:pPr>
          </w:p>
          <w:p w14:paraId="67743BA3" w14:textId="77777777" w:rsidR="0024479B" w:rsidRPr="00C9248B" w:rsidRDefault="0024479B" w:rsidP="0024479B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C9248B"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  <w:t>Producent - .............................</w:t>
            </w:r>
          </w:p>
          <w:p w14:paraId="7120CE67" w14:textId="77777777" w:rsidR="0024479B" w:rsidRPr="00C9248B" w:rsidRDefault="0024479B" w:rsidP="0024479B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</w:p>
          <w:p w14:paraId="129B3EBB" w14:textId="77777777" w:rsidR="0024479B" w:rsidRPr="00C9248B" w:rsidRDefault="0024479B" w:rsidP="0024479B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C9248B"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  <w:t>Model - .............................</w:t>
            </w:r>
          </w:p>
          <w:p w14:paraId="68C24268" w14:textId="77777777" w:rsidR="0024479B" w:rsidRPr="00C9248B" w:rsidRDefault="0024479B" w:rsidP="0024479B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</w:p>
          <w:p w14:paraId="2862A68B" w14:textId="7F7A6BA4" w:rsidR="0024479B" w:rsidRPr="00C9248B" w:rsidRDefault="0024479B" w:rsidP="0024479B">
            <w:pPr>
              <w:rPr>
                <w:rFonts w:ascii="Cambria" w:hAnsi="Cambria" w:cs="Arial"/>
                <w:b/>
                <w:bCs/>
                <w:sz w:val="21"/>
                <w:szCs w:val="21"/>
              </w:rPr>
            </w:pPr>
            <w:r w:rsidRPr="00C9248B"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  <w:t>Wersja lub numer katalogowy pozwalający na jednoznaczną identyfikację (jeśli występują) - .............................</w:t>
            </w:r>
          </w:p>
        </w:tc>
        <w:tc>
          <w:tcPr>
            <w:tcW w:w="1559" w:type="dxa"/>
            <w:vAlign w:val="center"/>
          </w:tcPr>
          <w:p w14:paraId="6B9BF31E" w14:textId="77777777" w:rsidR="0024479B" w:rsidRPr="00C9248B" w:rsidRDefault="0024479B" w:rsidP="0024479B">
            <w:pPr>
              <w:jc w:val="center"/>
              <w:rPr>
                <w:rFonts w:ascii="Cambria" w:hAnsi="Cambria" w:cs="Arial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8CAB0D2" w14:textId="3F143BFF" w:rsidR="0024479B" w:rsidRPr="00C9248B" w:rsidRDefault="0024479B" w:rsidP="0024479B">
            <w:pPr>
              <w:jc w:val="center"/>
              <w:rPr>
                <w:rFonts w:ascii="Cambria" w:hAnsi="Cambria" w:cs="Arial"/>
                <w:b/>
                <w:bCs/>
                <w:sz w:val="21"/>
                <w:szCs w:val="21"/>
              </w:rPr>
            </w:pPr>
            <w:r w:rsidRPr="00C9248B">
              <w:rPr>
                <w:rFonts w:ascii="Cambria" w:eastAsia="Times New Roman" w:hAnsi="Cambria" w:cs="Arial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14:paraId="72EE49EB" w14:textId="77777777" w:rsidR="0024479B" w:rsidRPr="00C9248B" w:rsidRDefault="0024479B" w:rsidP="0024479B">
            <w:pPr>
              <w:jc w:val="center"/>
              <w:rPr>
                <w:rFonts w:ascii="Cambria" w:hAnsi="Cambria" w:cs="Arial"/>
                <w:b/>
                <w:bCs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3A96B036" w14:textId="77777777" w:rsidR="0024479B" w:rsidRPr="00C9248B" w:rsidRDefault="0024479B" w:rsidP="0024479B">
            <w:pPr>
              <w:jc w:val="center"/>
              <w:rPr>
                <w:rFonts w:ascii="Cambria" w:hAnsi="Cambria" w:cs="Arial"/>
                <w:b/>
                <w:bCs/>
                <w:sz w:val="21"/>
                <w:szCs w:val="21"/>
              </w:rPr>
            </w:pPr>
          </w:p>
        </w:tc>
        <w:tc>
          <w:tcPr>
            <w:tcW w:w="2362" w:type="dxa"/>
            <w:vAlign w:val="center"/>
          </w:tcPr>
          <w:p w14:paraId="41F2DA90" w14:textId="77777777" w:rsidR="0024479B" w:rsidRPr="00C9248B" w:rsidRDefault="0024479B" w:rsidP="0024479B">
            <w:pPr>
              <w:jc w:val="center"/>
              <w:rPr>
                <w:rFonts w:ascii="Cambria" w:hAnsi="Cambria" w:cs="Arial"/>
                <w:b/>
                <w:bCs/>
                <w:sz w:val="21"/>
                <w:szCs w:val="21"/>
              </w:rPr>
            </w:pPr>
          </w:p>
        </w:tc>
      </w:tr>
      <w:tr w:rsidR="0024479B" w:rsidRPr="00C9248B" w14:paraId="7F8B863D" w14:textId="77777777" w:rsidTr="00EB77F9">
        <w:tc>
          <w:tcPr>
            <w:tcW w:w="6091" w:type="dxa"/>
            <w:vAlign w:val="center"/>
          </w:tcPr>
          <w:p w14:paraId="56FA08D6" w14:textId="2AFF0AA8" w:rsidR="0024479B" w:rsidRPr="00C9248B" w:rsidRDefault="0024479B" w:rsidP="0024479B">
            <w:pPr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1"/>
                <w:szCs w:val="21"/>
              </w:rPr>
            </w:pPr>
            <w:r w:rsidRPr="00C9248B">
              <w:rPr>
                <w:rFonts w:ascii="Cambria" w:eastAsia="Times New Roman" w:hAnsi="Cambria" w:cs="Arial"/>
                <w:b/>
                <w:bCs/>
                <w:color w:val="000000"/>
                <w:sz w:val="21"/>
                <w:szCs w:val="21"/>
              </w:rPr>
              <w:t>Mikser cyfrowy do aplikacji koncertowych i studyjnych</w:t>
            </w:r>
          </w:p>
          <w:p w14:paraId="15488C8D" w14:textId="77777777" w:rsidR="0024479B" w:rsidRPr="00C9248B" w:rsidRDefault="0024479B" w:rsidP="0024479B">
            <w:pPr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1"/>
                <w:szCs w:val="21"/>
              </w:rPr>
            </w:pPr>
          </w:p>
          <w:p w14:paraId="5131D90D" w14:textId="77777777" w:rsidR="0024479B" w:rsidRPr="00C9248B" w:rsidRDefault="0024479B" w:rsidP="0024479B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C9248B"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  <w:t>Producent - .............................</w:t>
            </w:r>
          </w:p>
          <w:p w14:paraId="0060A35D" w14:textId="77777777" w:rsidR="0024479B" w:rsidRPr="00C9248B" w:rsidRDefault="0024479B" w:rsidP="0024479B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</w:p>
          <w:p w14:paraId="1667DFE2" w14:textId="77777777" w:rsidR="0024479B" w:rsidRPr="00C9248B" w:rsidRDefault="0024479B" w:rsidP="0024479B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C9248B"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  <w:t>Model - .............................</w:t>
            </w:r>
          </w:p>
          <w:p w14:paraId="2A04A451" w14:textId="77777777" w:rsidR="0024479B" w:rsidRPr="00C9248B" w:rsidRDefault="0024479B" w:rsidP="0024479B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</w:p>
          <w:p w14:paraId="475367F4" w14:textId="0F2076A6" w:rsidR="0024479B" w:rsidRPr="00C9248B" w:rsidRDefault="0024479B" w:rsidP="0024479B">
            <w:pPr>
              <w:rPr>
                <w:rFonts w:ascii="Cambria" w:hAnsi="Cambria" w:cs="Arial"/>
                <w:b/>
                <w:bCs/>
                <w:sz w:val="21"/>
                <w:szCs w:val="21"/>
              </w:rPr>
            </w:pPr>
            <w:r w:rsidRPr="00C9248B"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  <w:t>Wersja lub numer katalogowy pozwalający na jednoznaczną identyfikację (jeśli występują) - .............................</w:t>
            </w:r>
          </w:p>
        </w:tc>
        <w:tc>
          <w:tcPr>
            <w:tcW w:w="1559" w:type="dxa"/>
            <w:vAlign w:val="center"/>
          </w:tcPr>
          <w:p w14:paraId="65C7D481" w14:textId="77777777" w:rsidR="0024479B" w:rsidRPr="00C9248B" w:rsidRDefault="0024479B" w:rsidP="0024479B">
            <w:pPr>
              <w:jc w:val="center"/>
              <w:rPr>
                <w:rFonts w:ascii="Cambria" w:hAnsi="Cambria" w:cs="Arial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E304309" w14:textId="064E7092" w:rsidR="0024479B" w:rsidRPr="00C9248B" w:rsidRDefault="0024479B" w:rsidP="0024479B">
            <w:pPr>
              <w:jc w:val="center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C9248B">
              <w:rPr>
                <w:rFonts w:ascii="Cambria" w:eastAsia="Times New Roman" w:hAnsi="Cambria" w:cs="Arial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14:paraId="5C8898DE" w14:textId="77777777" w:rsidR="0024479B" w:rsidRPr="00C9248B" w:rsidRDefault="0024479B" w:rsidP="0024479B">
            <w:pPr>
              <w:jc w:val="center"/>
              <w:rPr>
                <w:rFonts w:ascii="Cambria" w:hAnsi="Cambria" w:cs="Arial"/>
                <w:b/>
                <w:bCs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7F5D6C5D" w14:textId="77777777" w:rsidR="0024479B" w:rsidRPr="00C9248B" w:rsidRDefault="0024479B" w:rsidP="0024479B">
            <w:pPr>
              <w:jc w:val="center"/>
              <w:rPr>
                <w:rFonts w:ascii="Cambria" w:hAnsi="Cambria" w:cs="Arial"/>
                <w:b/>
                <w:bCs/>
                <w:sz w:val="21"/>
                <w:szCs w:val="21"/>
              </w:rPr>
            </w:pPr>
          </w:p>
        </w:tc>
        <w:tc>
          <w:tcPr>
            <w:tcW w:w="2362" w:type="dxa"/>
            <w:vAlign w:val="center"/>
          </w:tcPr>
          <w:p w14:paraId="3E132552" w14:textId="77777777" w:rsidR="0024479B" w:rsidRPr="00C9248B" w:rsidRDefault="0024479B" w:rsidP="0024479B">
            <w:pPr>
              <w:jc w:val="center"/>
              <w:rPr>
                <w:rFonts w:ascii="Cambria" w:hAnsi="Cambria" w:cs="Arial"/>
                <w:b/>
                <w:bCs/>
                <w:sz w:val="21"/>
                <w:szCs w:val="21"/>
              </w:rPr>
            </w:pPr>
          </w:p>
        </w:tc>
      </w:tr>
      <w:tr w:rsidR="0024479B" w:rsidRPr="00C9248B" w14:paraId="30124C15" w14:textId="77777777" w:rsidTr="00EB77F9">
        <w:tc>
          <w:tcPr>
            <w:tcW w:w="6091" w:type="dxa"/>
            <w:vAlign w:val="center"/>
          </w:tcPr>
          <w:p w14:paraId="702C1592" w14:textId="1B44B592" w:rsidR="0024479B" w:rsidRPr="00C9248B" w:rsidRDefault="0024479B" w:rsidP="0024479B">
            <w:pPr>
              <w:jc w:val="center"/>
              <w:rPr>
                <w:rFonts w:ascii="Cambria" w:eastAsia="MS Mincho" w:hAnsi="Cambria" w:cs="Arial"/>
                <w:b/>
                <w:color w:val="000000"/>
                <w:sz w:val="21"/>
                <w:szCs w:val="21"/>
              </w:rPr>
            </w:pPr>
            <w:r w:rsidRPr="00C9248B">
              <w:rPr>
                <w:rFonts w:ascii="Cambria" w:eastAsia="MS Mincho" w:hAnsi="Cambria" w:cs="Arial"/>
                <w:b/>
                <w:color w:val="000000"/>
                <w:sz w:val="21"/>
                <w:szCs w:val="21"/>
              </w:rPr>
              <w:t>Monitory odsłuchowe ze statywami para</w:t>
            </w:r>
          </w:p>
          <w:p w14:paraId="35F66C4B" w14:textId="77777777" w:rsidR="0024479B" w:rsidRPr="00C9248B" w:rsidRDefault="0024479B" w:rsidP="0024479B">
            <w:pPr>
              <w:jc w:val="center"/>
              <w:rPr>
                <w:rFonts w:ascii="Cambria" w:eastAsia="MS Mincho" w:hAnsi="Cambria" w:cs="Arial"/>
                <w:b/>
                <w:color w:val="000000"/>
                <w:sz w:val="21"/>
                <w:szCs w:val="21"/>
              </w:rPr>
            </w:pPr>
          </w:p>
          <w:p w14:paraId="66448071" w14:textId="77777777" w:rsidR="0024479B" w:rsidRPr="00C9248B" w:rsidRDefault="0024479B" w:rsidP="0024479B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C9248B"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  <w:t>Producent - .............................</w:t>
            </w:r>
          </w:p>
          <w:p w14:paraId="6D00595F" w14:textId="77777777" w:rsidR="0024479B" w:rsidRPr="00C9248B" w:rsidRDefault="0024479B" w:rsidP="0024479B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</w:p>
          <w:p w14:paraId="4171880C" w14:textId="77777777" w:rsidR="0024479B" w:rsidRPr="00C9248B" w:rsidRDefault="0024479B" w:rsidP="0024479B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C9248B"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  <w:t>Model - .............................</w:t>
            </w:r>
          </w:p>
          <w:p w14:paraId="3B7D1BFC" w14:textId="77777777" w:rsidR="0024479B" w:rsidRPr="00C9248B" w:rsidRDefault="0024479B" w:rsidP="0024479B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</w:p>
          <w:p w14:paraId="26A9CEFE" w14:textId="49A77467" w:rsidR="0024479B" w:rsidRPr="00C9248B" w:rsidRDefault="0024479B" w:rsidP="0024479B">
            <w:pPr>
              <w:rPr>
                <w:rFonts w:ascii="Cambria" w:hAnsi="Cambria" w:cs="Arial"/>
                <w:b/>
                <w:bCs/>
                <w:sz w:val="21"/>
                <w:szCs w:val="21"/>
              </w:rPr>
            </w:pPr>
            <w:r w:rsidRPr="00C9248B"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  <w:lastRenderedPageBreak/>
              <w:t>Wersja lub numer katalogowy pozwalający na jednoznaczną identyfikację (jeśli występują) - .............................</w:t>
            </w:r>
          </w:p>
        </w:tc>
        <w:tc>
          <w:tcPr>
            <w:tcW w:w="1559" w:type="dxa"/>
            <w:vAlign w:val="center"/>
          </w:tcPr>
          <w:p w14:paraId="5B76B16D" w14:textId="77777777" w:rsidR="0024479B" w:rsidRPr="00C9248B" w:rsidRDefault="0024479B" w:rsidP="0024479B">
            <w:pPr>
              <w:jc w:val="center"/>
              <w:rPr>
                <w:rFonts w:ascii="Cambria" w:hAnsi="Cambria" w:cs="Arial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381838D" w14:textId="0A4136BB" w:rsidR="0024479B" w:rsidRPr="00C9248B" w:rsidRDefault="0024479B" w:rsidP="0024479B">
            <w:pPr>
              <w:jc w:val="center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C9248B">
              <w:rPr>
                <w:rFonts w:ascii="Cambria" w:eastAsia="Times New Roman" w:hAnsi="Cambria" w:cs="Arial"/>
                <w:b/>
                <w:color w:val="000000"/>
                <w:sz w:val="21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14:paraId="4AA0BA13" w14:textId="77777777" w:rsidR="0024479B" w:rsidRPr="00C9248B" w:rsidRDefault="0024479B" w:rsidP="0024479B">
            <w:pPr>
              <w:jc w:val="center"/>
              <w:rPr>
                <w:rFonts w:ascii="Cambria" w:hAnsi="Cambria" w:cs="Arial"/>
                <w:b/>
                <w:bCs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130F3C81" w14:textId="77777777" w:rsidR="0024479B" w:rsidRPr="00C9248B" w:rsidRDefault="0024479B" w:rsidP="0024479B">
            <w:pPr>
              <w:jc w:val="center"/>
              <w:rPr>
                <w:rFonts w:ascii="Cambria" w:hAnsi="Cambria" w:cs="Arial"/>
                <w:b/>
                <w:bCs/>
                <w:sz w:val="21"/>
                <w:szCs w:val="21"/>
              </w:rPr>
            </w:pPr>
          </w:p>
        </w:tc>
        <w:tc>
          <w:tcPr>
            <w:tcW w:w="2362" w:type="dxa"/>
            <w:vAlign w:val="center"/>
          </w:tcPr>
          <w:p w14:paraId="4A90CCEC" w14:textId="77777777" w:rsidR="0024479B" w:rsidRPr="00C9248B" w:rsidRDefault="0024479B" w:rsidP="0024479B">
            <w:pPr>
              <w:jc w:val="center"/>
              <w:rPr>
                <w:rFonts w:ascii="Cambria" w:hAnsi="Cambria" w:cs="Arial"/>
                <w:b/>
                <w:bCs/>
                <w:sz w:val="21"/>
                <w:szCs w:val="21"/>
              </w:rPr>
            </w:pPr>
          </w:p>
        </w:tc>
      </w:tr>
      <w:tr w:rsidR="0024479B" w:rsidRPr="00C9248B" w14:paraId="759BD927" w14:textId="77777777" w:rsidTr="00EB77F9">
        <w:tc>
          <w:tcPr>
            <w:tcW w:w="6091" w:type="dxa"/>
            <w:vAlign w:val="center"/>
          </w:tcPr>
          <w:p w14:paraId="2998FFE8" w14:textId="49A5534F" w:rsidR="0024479B" w:rsidRPr="00C9248B" w:rsidRDefault="0024479B" w:rsidP="0024479B">
            <w:pPr>
              <w:jc w:val="center"/>
              <w:rPr>
                <w:rFonts w:ascii="Cambria" w:eastAsia="MS Mincho" w:hAnsi="Cambria" w:cs="Arial"/>
                <w:b/>
                <w:color w:val="000000"/>
                <w:sz w:val="21"/>
                <w:szCs w:val="21"/>
              </w:rPr>
            </w:pPr>
            <w:r w:rsidRPr="00C9248B">
              <w:rPr>
                <w:rFonts w:ascii="Cambria" w:eastAsia="MS Mincho" w:hAnsi="Cambria" w:cs="Arial"/>
                <w:b/>
                <w:color w:val="000000"/>
                <w:sz w:val="21"/>
                <w:szCs w:val="21"/>
              </w:rPr>
              <w:t>Statywy głośnikowe o stałej wysokości do monitorów studyjnych para</w:t>
            </w:r>
          </w:p>
          <w:p w14:paraId="6679E446" w14:textId="77777777" w:rsidR="0024479B" w:rsidRPr="00C9248B" w:rsidRDefault="0024479B" w:rsidP="0024479B">
            <w:pPr>
              <w:jc w:val="center"/>
              <w:rPr>
                <w:rFonts w:ascii="Cambria" w:eastAsia="MS Mincho" w:hAnsi="Cambria" w:cs="Arial"/>
                <w:b/>
                <w:color w:val="000000"/>
                <w:sz w:val="21"/>
                <w:szCs w:val="21"/>
              </w:rPr>
            </w:pPr>
          </w:p>
          <w:p w14:paraId="6D9E373A" w14:textId="77777777" w:rsidR="0024479B" w:rsidRPr="00C9248B" w:rsidRDefault="0024479B" w:rsidP="0024479B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C9248B"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  <w:t>Producent - .............................</w:t>
            </w:r>
          </w:p>
          <w:p w14:paraId="69B9A501" w14:textId="77777777" w:rsidR="0024479B" w:rsidRPr="00C9248B" w:rsidRDefault="0024479B" w:rsidP="0024479B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</w:p>
          <w:p w14:paraId="11FBF7CD" w14:textId="77777777" w:rsidR="0024479B" w:rsidRPr="00C9248B" w:rsidRDefault="0024479B" w:rsidP="0024479B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C9248B"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  <w:t>Model - .............................</w:t>
            </w:r>
          </w:p>
          <w:p w14:paraId="0A5E1E2F" w14:textId="77777777" w:rsidR="0024479B" w:rsidRPr="00C9248B" w:rsidRDefault="0024479B" w:rsidP="0024479B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</w:p>
          <w:p w14:paraId="48FD8D02" w14:textId="57B8B914" w:rsidR="0024479B" w:rsidRPr="00C9248B" w:rsidRDefault="0024479B" w:rsidP="0024479B">
            <w:pPr>
              <w:rPr>
                <w:rFonts w:ascii="Cambria" w:hAnsi="Cambria" w:cs="Arial"/>
                <w:b/>
                <w:bCs/>
                <w:sz w:val="21"/>
                <w:szCs w:val="21"/>
              </w:rPr>
            </w:pPr>
            <w:r w:rsidRPr="00C9248B"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  <w:t>Wersja lub numer katalogowy pozwalający na jednoznaczną identyfikację (jeśli występują) - .............................</w:t>
            </w:r>
          </w:p>
        </w:tc>
        <w:tc>
          <w:tcPr>
            <w:tcW w:w="1559" w:type="dxa"/>
            <w:vAlign w:val="center"/>
          </w:tcPr>
          <w:p w14:paraId="4217553A" w14:textId="77777777" w:rsidR="0024479B" w:rsidRPr="00C9248B" w:rsidRDefault="0024479B" w:rsidP="0024479B">
            <w:pPr>
              <w:jc w:val="center"/>
              <w:rPr>
                <w:rFonts w:ascii="Cambria" w:hAnsi="Cambria" w:cs="Arial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42D6133" w14:textId="02DD656D" w:rsidR="0024479B" w:rsidRPr="00C9248B" w:rsidRDefault="0024479B" w:rsidP="0024479B">
            <w:pPr>
              <w:jc w:val="center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C9248B">
              <w:rPr>
                <w:rFonts w:ascii="Cambria" w:eastAsia="Times New Roman" w:hAnsi="Cambria" w:cs="Arial"/>
                <w:b/>
                <w:color w:val="000000"/>
                <w:sz w:val="21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14:paraId="2BF68DD0" w14:textId="77777777" w:rsidR="0024479B" w:rsidRPr="00C9248B" w:rsidRDefault="0024479B" w:rsidP="0024479B">
            <w:pPr>
              <w:jc w:val="center"/>
              <w:rPr>
                <w:rFonts w:ascii="Cambria" w:hAnsi="Cambria" w:cs="Arial"/>
                <w:b/>
                <w:bCs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2CAB2574" w14:textId="77777777" w:rsidR="0024479B" w:rsidRPr="00C9248B" w:rsidRDefault="0024479B" w:rsidP="0024479B">
            <w:pPr>
              <w:jc w:val="center"/>
              <w:rPr>
                <w:rFonts w:ascii="Cambria" w:hAnsi="Cambria" w:cs="Arial"/>
                <w:b/>
                <w:bCs/>
                <w:sz w:val="21"/>
                <w:szCs w:val="21"/>
              </w:rPr>
            </w:pPr>
          </w:p>
        </w:tc>
        <w:tc>
          <w:tcPr>
            <w:tcW w:w="2362" w:type="dxa"/>
            <w:vAlign w:val="center"/>
          </w:tcPr>
          <w:p w14:paraId="3CC89228" w14:textId="77777777" w:rsidR="0024479B" w:rsidRPr="00C9248B" w:rsidRDefault="0024479B" w:rsidP="0024479B">
            <w:pPr>
              <w:jc w:val="center"/>
              <w:rPr>
                <w:rFonts w:ascii="Cambria" w:hAnsi="Cambria" w:cs="Arial"/>
                <w:b/>
                <w:bCs/>
                <w:sz w:val="21"/>
                <w:szCs w:val="21"/>
              </w:rPr>
            </w:pPr>
          </w:p>
        </w:tc>
      </w:tr>
      <w:tr w:rsidR="0024479B" w:rsidRPr="00C9248B" w14:paraId="3F96F4CE" w14:textId="77777777" w:rsidTr="00EB77F9">
        <w:tc>
          <w:tcPr>
            <w:tcW w:w="6091" w:type="dxa"/>
            <w:vAlign w:val="center"/>
          </w:tcPr>
          <w:p w14:paraId="14DA2EA0" w14:textId="6D3744D1" w:rsidR="0024479B" w:rsidRPr="00C9248B" w:rsidRDefault="0024479B" w:rsidP="0024479B">
            <w:pPr>
              <w:jc w:val="center"/>
              <w:rPr>
                <w:rFonts w:ascii="Cambria" w:eastAsia="MS Mincho" w:hAnsi="Cambria" w:cs="Arial"/>
                <w:b/>
                <w:color w:val="000000"/>
                <w:sz w:val="21"/>
                <w:szCs w:val="21"/>
              </w:rPr>
            </w:pPr>
            <w:r w:rsidRPr="00C9248B">
              <w:rPr>
                <w:rFonts w:ascii="Cambria" w:eastAsia="MS Mincho" w:hAnsi="Cambria" w:cs="Arial"/>
                <w:b/>
                <w:color w:val="000000"/>
                <w:sz w:val="21"/>
                <w:szCs w:val="21"/>
              </w:rPr>
              <w:t xml:space="preserve">Profesjonalne kable mikrofonowe </w:t>
            </w:r>
          </w:p>
          <w:p w14:paraId="7C57FBA3" w14:textId="77777777" w:rsidR="0024479B" w:rsidRPr="00C9248B" w:rsidRDefault="0024479B" w:rsidP="0024479B">
            <w:pPr>
              <w:jc w:val="center"/>
              <w:rPr>
                <w:rFonts w:ascii="Cambria" w:eastAsia="MS Mincho" w:hAnsi="Cambria" w:cs="Arial"/>
                <w:b/>
                <w:color w:val="000000"/>
                <w:sz w:val="21"/>
                <w:szCs w:val="21"/>
              </w:rPr>
            </w:pPr>
          </w:p>
          <w:p w14:paraId="113B71EA" w14:textId="77777777" w:rsidR="0024479B" w:rsidRPr="00C9248B" w:rsidRDefault="0024479B" w:rsidP="0024479B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C9248B"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  <w:t>Producent - .............................</w:t>
            </w:r>
          </w:p>
          <w:p w14:paraId="308DE3EB" w14:textId="77777777" w:rsidR="0024479B" w:rsidRPr="00C9248B" w:rsidRDefault="0024479B" w:rsidP="0024479B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</w:p>
          <w:p w14:paraId="4E6D73E7" w14:textId="77777777" w:rsidR="0024479B" w:rsidRPr="00C9248B" w:rsidRDefault="0024479B" w:rsidP="0024479B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C9248B"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  <w:t>Model - .............................</w:t>
            </w:r>
          </w:p>
          <w:p w14:paraId="58045456" w14:textId="77777777" w:rsidR="0024479B" w:rsidRPr="00C9248B" w:rsidRDefault="0024479B" w:rsidP="0024479B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</w:p>
          <w:p w14:paraId="76E69816" w14:textId="392444E7" w:rsidR="0024479B" w:rsidRPr="00C9248B" w:rsidRDefault="0024479B" w:rsidP="0024479B">
            <w:pPr>
              <w:rPr>
                <w:rFonts w:ascii="Cambria" w:hAnsi="Cambria" w:cs="Arial"/>
                <w:b/>
                <w:bCs/>
                <w:sz w:val="21"/>
                <w:szCs w:val="21"/>
              </w:rPr>
            </w:pPr>
            <w:r w:rsidRPr="00C9248B"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  <w:t>Wersja lub numer katalogowy pozwalający na jednoznaczną identyfikację (jeśli występują) - .............................</w:t>
            </w:r>
          </w:p>
        </w:tc>
        <w:tc>
          <w:tcPr>
            <w:tcW w:w="1559" w:type="dxa"/>
            <w:vAlign w:val="center"/>
          </w:tcPr>
          <w:p w14:paraId="07658BFE" w14:textId="77777777" w:rsidR="0024479B" w:rsidRPr="00C9248B" w:rsidRDefault="0024479B" w:rsidP="0024479B">
            <w:pPr>
              <w:jc w:val="center"/>
              <w:rPr>
                <w:rFonts w:ascii="Cambria" w:hAnsi="Cambria" w:cs="Arial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DB83676" w14:textId="0288B0A3" w:rsidR="0024479B" w:rsidRPr="00C9248B" w:rsidRDefault="0024479B" w:rsidP="0024479B">
            <w:pPr>
              <w:jc w:val="center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C9248B">
              <w:rPr>
                <w:rFonts w:ascii="Cambria" w:eastAsia="Times New Roman" w:hAnsi="Cambria" w:cs="Arial"/>
                <w:b/>
                <w:color w:val="000000"/>
                <w:sz w:val="21"/>
                <w:szCs w:val="21"/>
              </w:rPr>
              <w:t>7</w:t>
            </w:r>
          </w:p>
        </w:tc>
        <w:tc>
          <w:tcPr>
            <w:tcW w:w="1134" w:type="dxa"/>
            <w:vAlign w:val="center"/>
          </w:tcPr>
          <w:p w14:paraId="7F0E26A1" w14:textId="77777777" w:rsidR="0024479B" w:rsidRPr="00C9248B" w:rsidRDefault="0024479B" w:rsidP="0024479B">
            <w:pPr>
              <w:jc w:val="center"/>
              <w:rPr>
                <w:rFonts w:ascii="Cambria" w:hAnsi="Cambria" w:cs="Arial"/>
                <w:b/>
                <w:bCs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5CECDF8E" w14:textId="77777777" w:rsidR="0024479B" w:rsidRPr="00C9248B" w:rsidRDefault="0024479B" w:rsidP="0024479B">
            <w:pPr>
              <w:jc w:val="center"/>
              <w:rPr>
                <w:rFonts w:ascii="Cambria" w:hAnsi="Cambria" w:cs="Arial"/>
                <w:b/>
                <w:bCs/>
                <w:sz w:val="21"/>
                <w:szCs w:val="21"/>
              </w:rPr>
            </w:pPr>
          </w:p>
        </w:tc>
        <w:tc>
          <w:tcPr>
            <w:tcW w:w="2362" w:type="dxa"/>
            <w:vAlign w:val="center"/>
          </w:tcPr>
          <w:p w14:paraId="0649282D" w14:textId="77777777" w:rsidR="0024479B" w:rsidRPr="00C9248B" w:rsidRDefault="0024479B" w:rsidP="0024479B">
            <w:pPr>
              <w:jc w:val="center"/>
              <w:rPr>
                <w:rFonts w:ascii="Cambria" w:hAnsi="Cambria" w:cs="Arial"/>
                <w:b/>
                <w:bCs/>
                <w:sz w:val="21"/>
                <w:szCs w:val="21"/>
              </w:rPr>
            </w:pPr>
          </w:p>
        </w:tc>
      </w:tr>
      <w:tr w:rsidR="0024479B" w:rsidRPr="00C9248B" w14:paraId="37D366BD" w14:textId="77777777" w:rsidTr="00EB77F9">
        <w:tc>
          <w:tcPr>
            <w:tcW w:w="6091" w:type="dxa"/>
            <w:vAlign w:val="center"/>
          </w:tcPr>
          <w:p w14:paraId="670A3FC9" w14:textId="565D83D7" w:rsidR="0024479B" w:rsidRPr="00C9248B" w:rsidRDefault="0024479B" w:rsidP="0024479B">
            <w:pPr>
              <w:jc w:val="center"/>
              <w:rPr>
                <w:rFonts w:ascii="Cambria" w:eastAsia="MS Mincho" w:hAnsi="Cambria" w:cs="Arial"/>
                <w:b/>
                <w:color w:val="000000"/>
                <w:sz w:val="21"/>
                <w:szCs w:val="21"/>
                <w:lang w:val="cs-CZ"/>
              </w:rPr>
            </w:pPr>
            <w:r w:rsidRPr="00C9248B">
              <w:rPr>
                <w:rFonts w:ascii="Cambria" w:eastAsia="MS Mincho" w:hAnsi="Cambria" w:cs="Arial"/>
                <w:b/>
                <w:color w:val="000000"/>
                <w:sz w:val="21"/>
                <w:szCs w:val="21"/>
              </w:rPr>
              <w:t xml:space="preserve">Zestaw profesjonalnych mikrofonów do perkusji </w:t>
            </w:r>
            <w:proofErr w:type="spellStart"/>
            <w:r w:rsidRPr="00C9248B">
              <w:rPr>
                <w:rFonts w:ascii="Cambria" w:eastAsia="MS Mincho" w:hAnsi="Cambria" w:cs="Arial"/>
                <w:b/>
                <w:color w:val="000000"/>
                <w:sz w:val="21"/>
                <w:szCs w:val="21"/>
                <w:lang w:val="cs-CZ"/>
              </w:rPr>
              <w:t>składający</w:t>
            </w:r>
            <w:proofErr w:type="spellEnd"/>
            <w:r w:rsidRPr="00C9248B">
              <w:rPr>
                <w:rFonts w:ascii="Cambria" w:eastAsia="MS Mincho" w:hAnsi="Cambria" w:cs="Arial"/>
                <w:b/>
                <w:color w:val="000000"/>
                <w:sz w:val="21"/>
                <w:szCs w:val="21"/>
                <w:lang w:val="cs-CZ"/>
              </w:rPr>
              <w:t xml:space="preserve"> </w:t>
            </w:r>
            <w:proofErr w:type="spellStart"/>
            <w:r w:rsidRPr="00C9248B">
              <w:rPr>
                <w:rFonts w:ascii="Cambria" w:eastAsia="MS Mincho" w:hAnsi="Cambria" w:cs="Arial"/>
                <w:b/>
                <w:color w:val="000000"/>
                <w:sz w:val="21"/>
                <w:szCs w:val="21"/>
                <w:lang w:val="cs-CZ"/>
              </w:rPr>
              <w:t>się</w:t>
            </w:r>
            <w:proofErr w:type="spellEnd"/>
            <w:r w:rsidRPr="00C9248B">
              <w:rPr>
                <w:rFonts w:ascii="Cambria" w:eastAsia="MS Mincho" w:hAnsi="Cambria" w:cs="Arial"/>
                <w:b/>
                <w:color w:val="000000"/>
                <w:sz w:val="21"/>
                <w:szCs w:val="21"/>
                <w:lang w:val="cs-CZ"/>
              </w:rPr>
              <w:t xml:space="preserve"> z 7 </w:t>
            </w:r>
            <w:proofErr w:type="spellStart"/>
            <w:r w:rsidRPr="00C9248B">
              <w:rPr>
                <w:rFonts w:ascii="Cambria" w:eastAsia="MS Mincho" w:hAnsi="Cambria" w:cs="Arial"/>
                <w:b/>
                <w:color w:val="000000"/>
                <w:sz w:val="21"/>
                <w:szCs w:val="21"/>
                <w:lang w:val="cs-CZ"/>
              </w:rPr>
              <w:t>elementów</w:t>
            </w:r>
            <w:proofErr w:type="spellEnd"/>
            <w:r w:rsidRPr="00C9248B">
              <w:rPr>
                <w:rFonts w:ascii="Cambria" w:eastAsia="MS Mincho" w:hAnsi="Cambria" w:cs="Arial"/>
                <w:b/>
                <w:color w:val="000000"/>
                <w:sz w:val="21"/>
                <w:szCs w:val="21"/>
                <w:lang w:val="cs-CZ"/>
              </w:rPr>
              <w:t xml:space="preserve"> + klipsy</w:t>
            </w:r>
          </w:p>
          <w:p w14:paraId="5C97B109" w14:textId="77777777" w:rsidR="0024479B" w:rsidRPr="00C9248B" w:rsidRDefault="0024479B" w:rsidP="0024479B">
            <w:pPr>
              <w:jc w:val="center"/>
              <w:rPr>
                <w:rFonts w:ascii="Cambria" w:eastAsia="MS Mincho" w:hAnsi="Cambria" w:cs="Arial"/>
                <w:b/>
                <w:color w:val="000000"/>
                <w:sz w:val="21"/>
                <w:szCs w:val="21"/>
                <w:lang w:val="cs-CZ"/>
              </w:rPr>
            </w:pPr>
          </w:p>
          <w:p w14:paraId="0F3DE35B" w14:textId="77777777" w:rsidR="0024479B" w:rsidRPr="00C9248B" w:rsidRDefault="0024479B" w:rsidP="0024479B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C9248B"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  <w:t>Producent - .............................</w:t>
            </w:r>
          </w:p>
          <w:p w14:paraId="5447CBA9" w14:textId="77777777" w:rsidR="0024479B" w:rsidRPr="00C9248B" w:rsidRDefault="0024479B" w:rsidP="0024479B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</w:p>
          <w:p w14:paraId="615CF5AC" w14:textId="77777777" w:rsidR="0024479B" w:rsidRPr="00C9248B" w:rsidRDefault="0024479B" w:rsidP="0024479B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C9248B"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  <w:t>Model - .............................</w:t>
            </w:r>
          </w:p>
          <w:p w14:paraId="4649BB2C" w14:textId="77777777" w:rsidR="0024479B" w:rsidRPr="00C9248B" w:rsidRDefault="0024479B" w:rsidP="0024479B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</w:p>
          <w:p w14:paraId="59AB15AF" w14:textId="77777777" w:rsidR="0024479B" w:rsidRDefault="0024479B" w:rsidP="0024479B">
            <w:pPr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C9248B"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  <w:t>Wersja lub numer katalogowy pozwalający na jednoznaczną identyfikację (jeśli występują) - .............................</w:t>
            </w:r>
          </w:p>
          <w:p w14:paraId="2642B4B1" w14:textId="77777777" w:rsidR="00EB77F9" w:rsidRDefault="00EB77F9" w:rsidP="0024479B">
            <w:pPr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</w:p>
          <w:p w14:paraId="1D3A4DFE" w14:textId="136BB670" w:rsidR="00EB77F9" w:rsidRPr="00C9248B" w:rsidRDefault="00EB77F9" w:rsidP="0024479B">
            <w:pPr>
              <w:rPr>
                <w:rFonts w:ascii="Cambria" w:hAnsi="Cambria" w:cs="Arial"/>
                <w:b/>
                <w:bCs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0CEC3DE" w14:textId="77777777" w:rsidR="0024479B" w:rsidRPr="00C9248B" w:rsidRDefault="0024479B" w:rsidP="0024479B">
            <w:pPr>
              <w:jc w:val="center"/>
              <w:rPr>
                <w:rFonts w:ascii="Cambria" w:hAnsi="Cambria" w:cs="Arial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0ED0CDF" w14:textId="77777777" w:rsidR="0024479B" w:rsidRPr="00C9248B" w:rsidRDefault="0024479B" w:rsidP="0024479B">
            <w:pPr>
              <w:spacing w:line="100" w:lineRule="atLeast"/>
              <w:jc w:val="center"/>
              <w:rPr>
                <w:rFonts w:ascii="Cambria" w:eastAsia="Times New Roman" w:hAnsi="Cambria" w:cs="Arial"/>
                <w:b/>
                <w:color w:val="000000"/>
                <w:sz w:val="21"/>
                <w:szCs w:val="21"/>
              </w:rPr>
            </w:pPr>
          </w:p>
          <w:p w14:paraId="3113A591" w14:textId="77777777" w:rsidR="0024479B" w:rsidRPr="00C9248B" w:rsidRDefault="0024479B" w:rsidP="0024479B">
            <w:pPr>
              <w:spacing w:line="100" w:lineRule="atLeast"/>
              <w:jc w:val="center"/>
              <w:rPr>
                <w:rFonts w:ascii="Cambria" w:eastAsia="Times New Roman" w:hAnsi="Cambria" w:cs="Arial"/>
                <w:b/>
                <w:color w:val="000000"/>
                <w:sz w:val="21"/>
                <w:szCs w:val="21"/>
              </w:rPr>
            </w:pPr>
          </w:p>
          <w:p w14:paraId="59C386B6" w14:textId="77777777" w:rsidR="0024479B" w:rsidRPr="00C9248B" w:rsidRDefault="0024479B" w:rsidP="0024479B">
            <w:pPr>
              <w:spacing w:line="100" w:lineRule="atLeast"/>
              <w:jc w:val="center"/>
              <w:rPr>
                <w:rFonts w:ascii="Cambria" w:eastAsia="Times New Roman" w:hAnsi="Cambria" w:cs="Arial"/>
                <w:b/>
                <w:color w:val="000000"/>
                <w:sz w:val="21"/>
                <w:szCs w:val="21"/>
              </w:rPr>
            </w:pPr>
          </w:p>
          <w:p w14:paraId="773CF722" w14:textId="3D13E88E" w:rsidR="0024479B" w:rsidRPr="00C9248B" w:rsidRDefault="0024479B" w:rsidP="0024479B">
            <w:pPr>
              <w:jc w:val="center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C9248B">
              <w:rPr>
                <w:rFonts w:ascii="Cambria" w:eastAsia="Times New Roman" w:hAnsi="Cambria" w:cs="Arial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14:paraId="78E1CB3C" w14:textId="77777777" w:rsidR="0024479B" w:rsidRPr="00C9248B" w:rsidRDefault="0024479B" w:rsidP="0024479B">
            <w:pPr>
              <w:jc w:val="center"/>
              <w:rPr>
                <w:rFonts w:ascii="Cambria" w:hAnsi="Cambria" w:cs="Arial"/>
                <w:b/>
                <w:bCs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093EAE9E" w14:textId="77777777" w:rsidR="0024479B" w:rsidRPr="00C9248B" w:rsidRDefault="0024479B" w:rsidP="0024479B">
            <w:pPr>
              <w:jc w:val="center"/>
              <w:rPr>
                <w:rFonts w:ascii="Cambria" w:hAnsi="Cambria" w:cs="Arial"/>
                <w:b/>
                <w:bCs/>
                <w:sz w:val="21"/>
                <w:szCs w:val="21"/>
              </w:rPr>
            </w:pPr>
          </w:p>
        </w:tc>
        <w:tc>
          <w:tcPr>
            <w:tcW w:w="2362" w:type="dxa"/>
            <w:vAlign w:val="center"/>
          </w:tcPr>
          <w:p w14:paraId="44BD9394" w14:textId="77777777" w:rsidR="0024479B" w:rsidRPr="00C9248B" w:rsidRDefault="0024479B" w:rsidP="0024479B">
            <w:pPr>
              <w:jc w:val="center"/>
              <w:rPr>
                <w:rFonts w:ascii="Cambria" w:hAnsi="Cambria" w:cs="Arial"/>
                <w:b/>
                <w:bCs/>
                <w:sz w:val="21"/>
                <w:szCs w:val="21"/>
              </w:rPr>
            </w:pPr>
          </w:p>
        </w:tc>
      </w:tr>
      <w:tr w:rsidR="0024479B" w:rsidRPr="00C9248B" w14:paraId="047C2833" w14:textId="77777777" w:rsidTr="00EB77F9">
        <w:tc>
          <w:tcPr>
            <w:tcW w:w="6091" w:type="dxa"/>
            <w:vAlign w:val="center"/>
          </w:tcPr>
          <w:p w14:paraId="08E7502E" w14:textId="426F8F9E" w:rsidR="0024479B" w:rsidRPr="00C9248B" w:rsidRDefault="0024479B" w:rsidP="0024479B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1"/>
                <w:szCs w:val="21"/>
                <w:lang w:val="cs-CZ"/>
              </w:rPr>
            </w:pPr>
            <w:r w:rsidRPr="00C9248B">
              <w:rPr>
                <w:rFonts w:ascii="Cambria" w:eastAsia="Times New Roman" w:hAnsi="Cambria" w:cs="Arial"/>
                <w:b/>
                <w:color w:val="000000"/>
                <w:sz w:val="21"/>
                <w:szCs w:val="21"/>
              </w:rPr>
              <w:lastRenderedPageBreak/>
              <w:t>Mikser cyfrowy</w:t>
            </w:r>
            <w:r w:rsidRPr="00C9248B">
              <w:rPr>
                <w:rFonts w:ascii="Cambria" w:eastAsia="Times New Roman" w:hAnsi="Cambria" w:cs="Arial"/>
                <w:b/>
                <w:color w:val="000000"/>
                <w:sz w:val="21"/>
                <w:szCs w:val="21"/>
                <w:lang w:val="cs-CZ"/>
              </w:rPr>
              <w:t xml:space="preserve"> 16 </w:t>
            </w:r>
            <w:proofErr w:type="spellStart"/>
            <w:r w:rsidRPr="00C9248B">
              <w:rPr>
                <w:rFonts w:ascii="Cambria" w:eastAsia="Times New Roman" w:hAnsi="Cambria" w:cs="Arial"/>
                <w:b/>
                <w:color w:val="000000"/>
                <w:sz w:val="21"/>
                <w:szCs w:val="21"/>
                <w:lang w:val="cs-CZ"/>
              </w:rPr>
              <w:t>kanałów</w:t>
            </w:r>
            <w:proofErr w:type="spellEnd"/>
            <w:r w:rsidRPr="00C9248B">
              <w:rPr>
                <w:rFonts w:ascii="Cambria" w:eastAsia="Times New Roman" w:hAnsi="Cambria" w:cs="Arial"/>
                <w:b/>
                <w:color w:val="000000"/>
                <w:sz w:val="21"/>
                <w:szCs w:val="21"/>
                <w:lang w:val="cs-CZ"/>
              </w:rPr>
              <w:t xml:space="preserve"> stereo </w:t>
            </w:r>
            <w:proofErr w:type="spellStart"/>
            <w:r w:rsidRPr="00C9248B">
              <w:rPr>
                <w:rFonts w:ascii="Cambria" w:eastAsia="Times New Roman" w:hAnsi="Cambria" w:cs="Arial"/>
                <w:b/>
                <w:color w:val="000000"/>
                <w:sz w:val="21"/>
                <w:szCs w:val="21"/>
                <w:lang w:val="cs-CZ"/>
              </w:rPr>
              <w:t>dla</w:t>
            </w:r>
            <w:proofErr w:type="spellEnd"/>
            <w:r w:rsidRPr="00C9248B">
              <w:rPr>
                <w:rFonts w:ascii="Cambria" w:eastAsia="Times New Roman" w:hAnsi="Cambria" w:cs="Arial"/>
                <w:b/>
                <w:color w:val="000000"/>
                <w:sz w:val="21"/>
                <w:szCs w:val="21"/>
                <w:lang w:val="cs-CZ"/>
              </w:rPr>
              <w:t xml:space="preserve"> </w:t>
            </w:r>
            <w:proofErr w:type="spellStart"/>
            <w:r w:rsidRPr="00C9248B">
              <w:rPr>
                <w:rFonts w:ascii="Cambria" w:eastAsia="Times New Roman" w:hAnsi="Cambria" w:cs="Arial"/>
                <w:b/>
                <w:color w:val="000000"/>
                <w:sz w:val="21"/>
                <w:szCs w:val="21"/>
                <w:lang w:val="cs-CZ"/>
              </w:rPr>
              <w:t>kreowania</w:t>
            </w:r>
            <w:proofErr w:type="spellEnd"/>
            <w:r w:rsidRPr="00C9248B">
              <w:rPr>
                <w:rFonts w:ascii="Cambria" w:eastAsia="Times New Roman" w:hAnsi="Cambria" w:cs="Arial"/>
                <w:b/>
                <w:color w:val="000000"/>
                <w:sz w:val="21"/>
                <w:szCs w:val="21"/>
                <w:lang w:val="cs-CZ"/>
              </w:rPr>
              <w:t xml:space="preserve"> </w:t>
            </w:r>
            <w:proofErr w:type="spellStart"/>
            <w:r w:rsidRPr="00C9248B">
              <w:rPr>
                <w:rFonts w:ascii="Cambria" w:eastAsia="Times New Roman" w:hAnsi="Cambria" w:cs="Arial"/>
                <w:b/>
                <w:color w:val="000000"/>
                <w:sz w:val="21"/>
                <w:szCs w:val="21"/>
                <w:lang w:val="cs-CZ"/>
              </w:rPr>
              <w:t>osobistego</w:t>
            </w:r>
            <w:proofErr w:type="spellEnd"/>
            <w:r w:rsidRPr="00C9248B">
              <w:rPr>
                <w:rFonts w:ascii="Cambria" w:eastAsia="Times New Roman" w:hAnsi="Cambria" w:cs="Arial"/>
                <w:b/>
                <w:color w:val="000000"/>
                <w:sz w:val="21"/>
                <w:szCs w:val="21"/>
                <w:lang w:val="cs-CZ"/>
              </w:rPr>
              <w:t xml:space="preserve"> </w:t>
            </w:r>
            <w:proofErr w:type="spellStart"/>
            <w:r w:rsidRPr="00C9248B">
              <w:rPr>
                <w:rFonts w:ascii="Cambria" w:eastAsia="Times New Roman" w:hAnsi="Cambria" w:cs="Arial"/>
                <w:b/>
                <w:color w:val="000000"/>
                <w:sz w:val="21"/>
                <w:szCs w:val="21"/>
                <w:lang w:val="cs-CZ"/>
              </w:rPr>
              <w:t>miksu</w:t>
            </w:r>
            <w:proofErr w:type="spellEnd"/>
            <w:r w:rsidRPr="00C9248B">
              <w:rPr>
                <w:rFonts w:ascii="Cambria" w:eastAsia="Times New Roman" w:hAnsi="Cambria" w:cs="Arial"/>
                <w:b/>
                <w:color w:val="000000"/>
                <w:sz w:val="21"/>
                <w:szCs w:val="21"/>
                <w:lang w:val="cs-CZ"/>
              </w:rPr>
              <w:t xml:space="preserve"> </w:t>
            </w:r>
            <w:proofErr w:type="spellStart"/>
            <w:r w:rsidRPr="00C9248B">
              <w:rPr>
                <w:rFonts w:ascii="Cambria" w:eastAsia="Times New Roman" w:hAnsi="Cambria" w:cs="Arial"/>
                <w:b/>
                <w:color w:val="000000"/>
                <w:sz w:val="21"/>
                <w:szCs w:val="21"/>
                <w:lang w:val="cs-CZ"/>
              </w:rPr>
              <w:t>monitorowego</w:t>
            </w:r>
            <w:proofErr w:type="spellEnd"/>
            <w:r w:rsidRPr="00C9248B">
              <w:rPr>
                <w:rFonts w:ascii="Cambria" w:eastAsia="Times New Roman" w:hAnsi="Cambria" w:cs="Arial"/>
                <w:b/>
                <w:color w:val="000000"/>
                <w:sz w:val="21"/>
                <w:szCs w:val="21"/>
                <w:lang w:val="cs-CZ"/>
              </w:rPr>
              <w:t>.</w:t>
            </w:r>
          </w:p>
          <w:p w14:paraId="4CE58913" w14:textId="77777777" w:rsidR="0024479B" w:rsidRPr="00C9248B" w:rsidRDefault="0024479B" w:rsidP="0024479B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1"/>
                <w:szCs w:val="21"/>
                <w:lang w:val="cs-CZ"/>
              </w:rPr>
            </w:pPr>
          </w:p>
          <w:p w14:paraId="2CFBA6D7" w14:textId="77777777" w:rsidR="0024479B" w:rsidRPr="00C9248B" w:rsidRDefault="0024479B" w:rsidP="0024479B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C9248B"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  <w:t>Producent - .............................</w:t>
            </w:r>
          </w:p>
          <w:p w14:paraId="4D3C4D70" w14:textId="77777777" w:rsidR="0024479B" w:rsidRPr="00C9248B" w:rsidRDefault="0024479B" w:rsidP="0024479B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</w:p>
          <w:p w14:paraId="1D739888" w14:textId="77777777" w:rsidR="0024479B" w:rsidRPr="00C9248B" w:rsidRDefault="0024479B" w:rsidP="0024479B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C9248B"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  <w:t>Model - .............................</w:t>
            </w:r>
          </w:p>
          <w:p w14:paraId="76AF60E3" w14:textId="77777777" w:rsidR="0024479B" w:rsidRPr="00C9248B" w:rsidRDefault="0024479B" w:rsidP="0024479B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</w:p>
          <w:p w14:paraId="44192F8F" w14:textId="4124C93E" w:rsidR="0024479B" w:rsidRPr="00C9248B" w:rsidRDefault="0024479B" w:rsidP="0024479B">
            <w:pPr>
              <w:rPr>
                <w:rFonts w:ascii="Cambria" w:hAnsi="Cambria" w:cs="Arial"/>
                <w:b/>
                <w:bCs/>
                <w:sz w:val="21"/>
                <w:szCs w:val="21"/>
              </w:rPr>
            </w:pPr>
            <w:r w:rsidRPr="00C9248B"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  <w:t>Wersja lub numer katalogowy pozwalający na jednoznaczną identyfikację (jeśli występują) - .............................</w:t>
            </w:r>
          </w:p>
        </w:tc>
        <w:tc>
          <w:tcPr>
            <w:tcW w:w="1559" w:type="dxa"/>
            <w:vAlign w:val="center"/>
          </w:tcPr>
          <w:p w14:paraId="1542650E" w14:textId="77777777" w:rsidR="0024479B" w:rsidRPr="00C9248B" w:rsidRDefault="0024479B" w:rsidP="0024479B">
            <w:pPr>
              <w:jc w:val="center"/>
              <w:rPr>
                <w:rFonts w:ascii="Cambria" w:hAnsi="Cambria" w:cs="Arial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F2B9757" w14:textId="3FCD73C4" w:rsidR="0024479B" w:rsidRPr="00C9248B" w:rsidRDefault="0024479B" w:rsidP="0024479B">
            <w:pPr>
              <w:jc w:val="center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C9248B">
              <w:rPr>
                <w:rFonts w:ascii="Cambria" w:eastAsia="Times New Roman" w:hAnsi="Cambria" w:cs="Arial"/>
                <w:b/>
                <w:color w:val="000000"/>
                <w:sz w:val="21"/>
                <w:szCs w:val="21"/>
              </w:rPr>
              <w:t>6</w:t>
            </w:r>
          </w:p>
        </w:tc>
        <w:tc>
          <w:tcPr>
            <w:tcW w:w="1134" w:type="dxa"/>
            <w:vAlign w:val="center"/>
          </w:tcPr>
          <w:p w14:paraId="3659A27F" w14:textId="77777777" w:rsidR="0024479B" w:rsidRPr="00C9248B" w:rsidRDefault="0024479B" w:rsidP="0024479B">
            <w:pPr>
              <w:jc w:val="center"/>
              <w:rPr>
                <w:rFonts w:ascii="Cambria" w:hAnsi="Cambria" w:cs="Arial"/>
                <w:b/>
                <w:bCs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27BBBD54" w14:textId="77777777" w:rsidR="0024479B" w:rsidRPr="00C9248B" w:rsidRDefault="0024479B" w:rsidP="0024479B">
            <w:pPr>
              <w:jc w:val="center"/>
              <w:rPr>
                <w:rFonts w:ascii="Cambria" w:hAnsi="Cambria" w:cs="Arial"/>
                <w:b/>
                <w:bCs/>
                <w:sz w:val="21"/>
                <w:szCs w:val="21"/>
              </w:rPr>
            </w:pPr>
          </w:p>
        </w:tc>
        <w:tc>
          <w:tcPr>
            <w:tcW w:w="2362" w:type="dxa"/>
            <w:vAlign w:val="center"/>
          </w:tcPr>
          <w:p w14:paraId="685AF52A" w14:textId="77777777" w:rsidR="0024479B" w:rsidRPr="00C9248B" w:rsidRDefault="0024479B" w:rsidP="0024479B">
            <w:pPr>
              <w:jc w:val="center"/>
              <w:rPr>
                <w:rFonts w:ascii="Cambria" w:hAnsi="Cambria" w:cs="Arial"/>
                <w:b/>
                <w:bCs/>
                <w:sz w:val="21"/>
                <w:szCs w:val="21"/>
              </w:rPr>
            </w:pPr>
          </w:p>
        </w:tc>
      </w:tr>
      <w:tr w:rsidR="0024479B" w:rsidRPr="00C9248B" w14:paraId="4B17EE4E" w14:textId="77777777" w:rsidTr="00EB77F9">
        <w:tc>
          <w:tcPr>
            <w:tcW w:w="6091" w:type="dxa"/>
            <w:vAlign w:val="center"/>
          </w:tcPr>
          <w:p w14:paraId="028AD207" w14:textId="1CC86E3A" w:rsidR="0024479B" w:rsidRPr="00C9248B" w:rsidRDefault="0024479B" w:rsidP="0024479B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1"/>
                <w:szCs w:val="21"/>
              </w:rPr>
            </w:pPr>
            <w:r w:rsidRPr="00C9248B">
              <w:rPr>
                <w:rFonts w:ascii="Cambria" w:eastAsia="Times New Roman" w:hAnsi="Cambria" w:cs="Arial"/>
                <w:b/>
                <w:color w:val="000000"/>
                <w:sz w:val="21"/>
                <w:szCs w:val="21"/>
              </w:rPr>
              <w:t xml:space="preserve">Monitory odsłuchowe, para monitorów  </w:t>
            </w:r>
          </w:p>
          <w:p w14:paraId="5039761E" w14:textId="77777777" w:rsidR="0024479B" w:rsidRPr="00C9248B" w:rsidRDefault="0024479B" w:rsidP="0024479B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1"/>
                <w:szCs w:val="21"/>
              </w:rPr>
            </w:pPr>
          </w:p>
          <w:p w14:paraId="22A80A9F" w14:textId="77777777" w:rsidR="0024479B" w:rsidRPr="00C9248B" w:rsidRDefault="0024479B" w:rsidP="0024479B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C9248B"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  <w:t>Producent - .............................</w:t>
            </w:r>
          </w:p>
          <w:p w14:paraId="23AC3275" w14:textId="77777777" w:rsidR="0024479B" w:rsidRPr="00C9248B" w:rsidRDefault="0024479B" w:rsidP="0024479B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</w:p>
          <w:p w14:paraId="201881EE" w14:textId="77777777" w:rsidR="0024479B" w:rsidRPr="00C9248B" w:rsidRDefault="0024479B" w:rsidP="0024479B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C9248B"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  <w:t>Model - .............................</w:t>
            </w:r>
          </w:p>
          <w:p w14:paraId="673D4F9D" w14:textId="77777777" w:rsidR="0024479B" w:rsidRPr="00C9248B" w:rsidRDefault="0024479B" w:rsidP="0024479B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</w:p>
          <w:p w14:paraId="2A1EDB22" w14:textId="3624372B" w:rsidR="0024479B" w:rsidRPr="00C9248B" w:rsidRDefault="0024479B" w:rsidP="0024479B">
            <w:pPr>
              <w:rPr>
                <w:rFonts w:ascii="Cambria" w:hAnsi="Cambria" w:cs="Arial"/>
                <w:b/>
                <w:bCs/>
                <w:sz w:val="21"/>
                <w:szCs w:val="21"/>
              </w:rPr>
            </w:pPr>
            <w:r w:rsidRPr="00C9248B"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  <w:t>Wersja lub numer katalogowy pozwalający na jednoznaczną identyfikację (jeśli występują) - .............................</w:t>
            </w:r>
          </w:p>
        </w:tc>
        <w:tc>
          <w:tcPr>
            <w:tcW w:w="1559" w:type="dxa"/>
            <w:vAlign w:val="center"/>
          </w:tcPr>
          <w:p w14:paraId="7CC98070" w14:textId="77777777" w:rsidR="0024479B" w:rsidRPr="00C9248B" w:rsidRDefault="0024479B" w:rsidP="0024479B">
            <w:pPr>
              <w:jc w:val="center"/>
              <w:rPr>
                <w:rFonts w:ascii="Cambria" w:hAnsi="Cambria" w:cs="Arial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95147C4" w14:textId="47DEFA6C" w:rsidR="0024479B" w:rsidRPr="00C9248B" w:rsidRDefault="0024479B" w:rsidP="0024479B">
            <w:pPr>
              <w:jc w:val="center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C9248B">
              <w:rPr>
                <w:rFonts w:ascii="Cambria" w:eastAsia="Times New Roman" w:hAnsi="Cambria" w:cs="Arial"/>
                <w:b/>
                <w:color w:val="000000"/>
                <w:sz w:val="21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14:paraId="1E3B0671" w14:textId="77777777" w:rsidR="0024479B" w:rsidRPr="00C9248B" w:rsidRDefault="0024479B" w:rsidP="0024479B">
            <w:pPr>
              <w:jc w:val="center"/>
              <w:rPr>
                <w:rFonts w:ascii="Cambria" w:hAnsi="Cambria" w:cs="Arial"/>
                <w:b/>
                <w:bCs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5972E787" w14:textId="77777777" w:rsidR="0024479B" w:rsidRPr="00C9248B" w:rsidRDefault="0024479B" w:rsidP="0024479B">
            <w:pPr>
              <w:jc w:val="center"/>
              <w:rPr>
                <w:rFonts w:ascii="Cambria" w:hAnsi="Cambria" w:cs="Arial"/>
                <w:b/>
                <w:bCs/>
                <w:sz w:val="21"/>
                <w:szCs w:val="21"/>
              </w:rPr>
            </w:pPr>
          </w:p>
        </w:tc>
        <w:tc>
          <w:tcPr>
            <w:tcW w:w="2362" w:type="dxa"/>
            <w:vAlign w:val="center"/>
          </w:tcPr>
          <w:p w14:paraId="28291503" w14:textId="77777777" w:rsidR="0024479B" w:rsidRPr="00C9248B" w:rsidRDefault="0024479B" w:rsidP="0024479B">
            <w:pPr>
              <w:jc w:val="center"/>
              <w:rPr>
                <w:rFonts w:ascii="Cambria" w:hAnsi="Cambria" w:cs="Arial"/>
                <w:b/>
                <w:bCs/>
                <w:sz w:val="21"/>
                <w:szCs w:val="21"/>
              </w:rPr>
            </w:pPr>
          </w:p>
        </w:tc>
      </w:tr>
      <w:tr w:rsidR="0024479B" w:rsidRPr="00C9248B" w14:paraId="7EE33347" w14:textId="77777777" w:rsidTr="00EB77F9">
        <w:tc>
          <w:tcPr>
            <w:tcW w:w="6091" w:type="dxa"/>
            <w:vAlign w:val="center"/>
          </w:tcPr>
          <w:p w14:paraId="12815A41" w14:textId="47754EF0" w:rsidR="0024479B" w:rsidRPr="00C9248B" w:rsidRDefault="0024479B" w:rsidP="0024479B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1"/>
                <w:szCs w:val="21"/>
                <w:lang w:val="cs-CZ"/>
              </w:rPr>
            </w:pPr>
            <w:proofErr w:type="spellStart"/>
            <w:r w:rsidRPr="00C9248B">
              <w:rPr>
                <w:rFonts w:ascii="Cambria" w:eastAsia="Times New Roman" w:hAnsi="Cambria" w:cs="Arial"/>
                <w:b/>
                <w:color w:val="000000"/>
                <w:sz w:val="21"/>
                <w:szCs w:val="21"/>
                <w:lang w:val="cs-CZ"/>
              </w:rPr>
              <w:t>Dynamiczne</w:t>
            </w:r>
            <w:proofErr w:type="spellEnd"/>
            <w:r w:rsidRPr="00C9248B">
              <w:rPr>
                <w:rFonts w:ascii="Cambria" w:eastAsia="Times New Roman" w:hAnsi="Cambria" w:cs="Arial"/>
                <w:b/>
                <w:color w:val="000000"/>
                <w:sz w:val="21"/>
                <w:szCs w:val="21"/>
                <w:lang w:val="cs-CZ"/>
              </w:rPr>
              <w:t xml:space="preserve"> </w:t>
            </w:r>
            <w:proofErr w:type="spellStart"/>
            <w:r w:rsidRPr="00C9248B">
              <w:rPr>
                <w:rFonts w:ascii="Cambria" w:eastAsia="Times New Roman" w:hAnsi="Cambria" w:cs="Arial"/>
                <w:b/>
                <w:color w:val="000000"/>
                <w:sz w:val="21"/>
                <w:szCs w:val="21"/>
                <w:lang w:val="cs-CZ"/>
              </w:rPr>
              <w:t>słuchawki</w:t>
            </w:r>
            <w:proofErr w:type="spellEnd"/>
            <w:r w:rsidRPr="00C9248B">
              <w:rPr>
                <w:rFonts w:ascii="Cambria" w:eastAsia="Times New Roman" w:hAnsi="Cambria" w:cs="Arial"/>
                <w:b/>
                <w:color w:val="000000"/>
                <w:sz w:val="21"/>
                <w:szCs w:val="21"/>
                <w:lang w:val="cs-CZ"/>
              </w:rPr>
              <w:t xml:space="preserve"> </w:t>
            </w:r>
            <w:proofErr w:type="spellStart"/>
            <w:r w:rsidRPr="00C9248B">
              <w:rPr>
                <w:rFonts w:ascii="Cambria" w:eastAsia="Times New Roman" w:hAnsi="Cambria" w:cs="Arial"/>
                <w:b/>
                <w:color w:val="000000"/>
                <w:sz w:val="21"/>
                <w:szCs w:val="21"/>
                <w:lang w:val="cs-CZ"/>
              </w:rPr>
              <w:t>studyjne</w:t>
            </w:r>
            <w:proofErr w:type="spellEnd"/>
          </w:p>
          <w:p w14:paraId="7A62388E" w14:textId="77777777" w:rsidR="0024479B" w:rsidRPr="00C9248B" w:rsidRDefault="0024479B" w:rsidP="0024479B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1"/>
                <w:szCs w:val="21"/>
                <w:lang w:val="cs-CZ"/>
              </w:rPr>
            </w:pPr>
          </w:p>
          <w:p w14:paraId="07702E7B" w14:textId="77777777" w:rsidR="0024479B" w:rsidRPr="00C9248B" w:rsidRDefault="0024479B" w:rsidP="0024479B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C9248B"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  <w:t>Producent - .............................</w:t>
            </w:r>
          </w:p>
          <w:p w14:paraId="75B3E75E" w14:textId="77777777" w:rsidR="0024479B" w:rsidRPr="00C9248B" w:rsidRDefault="0024479B" w:rsidP="0024479B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</w:p>
          <w:p w14:paraId="11BFF451" w14:textId="77777777" w:rsidR="0024479B" w:rsidRPr="00C9248B" w:rsidRDefault="0024479B" w:rsidP="0024479B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C9248B"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  <w:t>Model - .............................</w:t>
            </w:r>
          </w:p>
          <w:p w14:paraId="0C0C81F3" w14:textId="77777777" w:rsidR="0024479B" w:rsidRPr="00C9248B" w:rsidRDefault="0024479B" w:rsidP="0024479B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</w:p>
          <w:p w14:paraId="701DF47C" w14:textId="56E1F56F" w:rsidR="0024479B" w:rsidRPr="00C9248B" w:rsidRDefault="0024479B" w:rsidP="0024479B">
            <w:pPr>
              <w:rPr>
                <w:rFonts w:ascii="Cambria" w:hAnsi="Cambria" w:cs="Arial"/>
                <w:b/>
                <w:bCs/>
                <w:sz w:val="21"/>
                <w:szCs w:val="21"/>
              </w:rPr>
            </w:pPr>
            <w:r w:rsidRPr="00C9248B"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  <w:t>Wersja lub numer katalogowy pozwalający na jednoznaczną identyfikację (jeśli występują) - .............................</w:t>
            </w:r>
          </w:p>
        </w:tc>
        <w:tc>
          <w:tcPr>
            <w:tcW w:w="1559" w:type="dxa"/>
            <w:vAlign w:val="center"/>
          </w:tcPr>
          <w:p w14:paraId="48392432" w14:textId="77777777" w:rsidR="0024479B" w:rsidRPr="00C9248B" w:rsidRDefault="0024479B" w:rsidP="0024479B">
            <w:pPr>
              <w:jc w:val="center"/>
              <w:rPr>
                <w:rFonts w:ascii="Cambria" w:hAnsi="Cambria" w:cs="Arial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32E6269" w14:textId="5039E15E" w:rsidR="0024479B" w:rsidRPr="00C9248B" w:rsidRDefault="0024479B" w:rsidP="0024479B">
            <w:pPr>
              <w:jc w:val="center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C9248B">
              <w:rPr>
                <w:rFonts w:ascii="Cambria" w:eastAsia="Times New Roman" w:hAnsi="Cambria" w:cs="Arial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14:paraId="35824497" w14:textId="77777777" w:rsidR="0024479B" w:rsidRPr="00C9248B" w:rsidRDefault="0024479B" w:rsidP="0024479B">
            <w:pPr>
              <w:jc w:val="center"/>
              <w:rPr>
                <w:rFonts w:ascii="Cambria" w:hAnsi="Cambria" w:cs="Arial"/>
                <w:b/>
                <w:bCs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618E24A7" w14:textId="77777777" w:rsidR="0024479B" w:rsidRPr="00C9248B" w:rsidRDefault="0024479B" w:rsidP="0024479B">
            <w:pPr>
              <w:jc w:val="center"/>
              <w:rPr>
                <w:rFonts w:ascii="Cambria" w:hAnsi="Cambria" w:cs="Arial"/>
                <w:b/>
                <w:bCs/>
                <w:sz w:val="21"/>
                <w:szCs w:val="21"/>
              </w:rPr>
            </w:pPr>
          </w:p>
        </w:tc>
        <w:tc>
          <w:tcPr>
            <w:tcW w:w="2362" w:type="dxa"/>
            <w:vAlign w:val="center"/>
          </w:tcPr>
          <w:p w14:paraId="252105AB" w14:textId="77777777" w:rsidR="0024479B" w:rsidRPr="00C9248B" w:rsidRDefault="0024479B" w:rsidP="0024479B">
            <w:pPr>
              <w:jc w:val="center"/>
              <w:rPr>
                <w:rFonts w:ascii="Cambria" w:hAnsi="Cambria" w:cs="Arial"/>
                <w:b/>
                <w:bCs/>
                <w:sz w:val="21"/>
                <w:szCs w:val="21"/>
              </w:rPr>
            </w:pPr>
          </w:p>
        </w:tc>
      </w:tr>
      <w:tr w:rsidR="0024479B" w:rsidRPr="00C9248B" w14:paraId="02F462B0" w14:textId="77777777" w:rsidTr="00EB77F9">
        <w:tc>
          <w:tcPr>
            <w:tcW w:w="6091" w:type="dxa"/>
            <w:vAlign w:val="center"/>
          </w:tcPr>
          <w:p w14:paraId="28DA8D2C" w14:textId="2520AAF4" w:rsidR="0024479B" w:rsidRPr="00C9248B" w:rsidRDefault="0024479B" w:rsidP="0024479B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1"/>
                <w:szCs w:val="21"/>
              </w:rPr>
            </w:pPr>
            <w:r w:rsidRPr="00C9248B">
              <w:rPr>
                <w:rFonts w:ascii="Cambria" w:eastAsia="Times New Roman" w:hAnsi="Cambria" w:cs="Arial"/>
                <w:b/>
                <w:color w:val="000000"/>
                <w:sz w:val="21"/>
                <w:szCs w:val="21"/>
              </w:rPr>
              <w:t>Słuchawki monitorowe</w:t>
            </w:r>
          </w:p>
          <w:p w14:paraId="714B26C8" w14:textId="77777777" w:rsidR="0024479B" w:rsidRPr="00C9248B" w:rsidRDefault="0024479B" w:rsidP="0024479B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1"/>
                <w:szCs w:val="21"/>
              </w:rPr>
            </w:pPr>
          </w:p>
          <w:p w14:paraId="6366AAF9" w14:textId="77777777" w:rsidR="0024479B" w:rsidRPr="00C9248B" w:rsidRDefault="0024479B" w:rsidP="0024479B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C9248B"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  <w:t>Producent - .............................</w:t>
            </w:r>
          </w:p>
          <w:p w14:paraId="74B9F210" w14:textId="77777777" w:rsidR="0024479B" w:rsidRPr="00C9248B" w:rsidRDefault="0024479B" w:rsidP="0024479B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</w:p>
          <w:p w14:paraId="1C884753" w14:textId="77777777" w:rsidR="0024479B" w:rsidRPr="00C9248B" w:rsidRDefault="0024479B" w:rsidP="0024479B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C9248B"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  <w:t>Model - .............................</w:t>
            </w:r>
          </w:p>
          <w:p w14:paraId="33250A34" w14:textId="77777777" w:rsidR="0024479B" w:rsidRPr="00C9248B" w:rsidRDefault="0024479B" w:rsidP="0024479B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</w:p>
          <w:p w14:paraId="37CB2711" w14:textId="2F053892" w:rsidR="0024479B" w:rsidRPr="00C9248B" w:rsidRDefault="0024479B" w:rsidP="0024479B">
            <w:pPr>
              <w:rPr>
                <w:rFonts w:ascii="Cambria" w:hAnsi="Cambria" w:cs="Arial"/>
                <w:b/>
                <w:bCs/>
                <w:sz w:val="21"/>
                <w:szCs w:val="21"/>
              </w:rPr>
            </w:pPr>
            <w:r w:rsidRPr="00C9248B"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  <w:lastRenderedPageBreak/>
              <w:t>Wersja lub numer katalogowy pozwalający na jednoznaczną identyfikację (jeśli występują) - .............................</w:t>
            </w:r>
          </w:p>
        </w:tc>
        <w:tc>
          <w:tcPr>
            <w:tcW w:w="1559" w:type="dxa"/>
            <w:vAlign w:val="center"/>
          </w:tcPr>
          <w:p w14:paraId="07A6943E" w14:textId="77777777" w:rsidR="0024479B" w:rsidRPr="00C9248B" w:rsidRDefault="0024479B" w:rsidP="0024479B">
            <w:pPr>
              <w:jc w:val="center"/>
              <w:rPr>
                <w:rFonts w:ascii="Cambria" w:hAnsi="Cambria" w:cs="Arial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C91B291" w14:textId="5787AEB6" w:rsidR="0024479B" w:rsidRPr="00C9248B" w:rsidRDefault="0024479B" w:rsidP="0024479B">
            <w:pPr>
              <w:jc w:val="center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C9248B">
              <w:rPr>
                <w:rFonts w:ascii="Cambria" w:eastAsia="Times New Roman" w:hAnsi="Cambria" w:cs="Arial"/>
                <w:b/>
                <w:color w:val="000000"/>
                <w:sz w:val="21"/>
                <w:szCs w:val="21"/>
              </w:rPr>
              <w:t>6</w:t>
            </w:r>
          </w:p>
        </w:tc>
        <w:tc>
          <w:tcPr>
            <w:tcW w:w="1134" w:type="dxa"/>
            <w:vAlign w:val="center"/>
          </w:tcPr>
          <w:p w14:paraId="1C7C2651" w14:textId="77777777" w:rsidR="0024479B" w:rsidRPr="00C9248B" w:rsidRDefault="0024479B" w:rsidP="0024479B">
            <w:pPr>
              <w:jc w:val="center"/>
              <w:rPr>
                <w:rFonts w:ascii="Cambria" w:hAnsi="Cambria" w:cs="Arial"/>
                <w:b/>
                <w:bCs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61D6A965" w14:textId="77777777" w:rsidR="0024479B" w:rsidRPr="00C9248B" w:rsidRDefault="0024479B" w:rsidP="0024479B">
            <w:pPr>
              <w:jc w:val="center"/>
              <w:rPr>
                <w:rFonts w:ascii="Cambria" w:hAnsi="Cambria" w:cs="Arial"/>
                <w:b/>
                <w:bCs/>
                <w:sz w:val="21"/>
                <w:szCs w:val="21"/>
              </w:rPr>
            </w:pPr>
          </w:p>
        </w:tc>
        <w:tc>
          <w:tcPr>
            <w:tcW w:w="2362" w:type="dxa"/>
            <w:vAlign w:val="center"/>
          </w:tcPr>
          <w:p w14:paraId="032D7BD6" w14:textId="77777777" w:rsidR="0024479B" w:rsidRPr="00C9248B" w:rsidRDefault="0024479B" w:rsidP="0024479B">
            <w:pPr>
              <w:jc w:val="center"/>
              <w:rPr>
                <w:rFonts w:ascii="Cambria" w:hAnsi="Cambria" w:cs="Arial"/>
                <w:b/>
                <w:bCs/>
                <w:sz w:val="21"/>
                <w:szCs w:val="21"/>
              </w:rPr>
            </w:pPr>
          </w:p>
        </w:tc>
      </w:tr>
    </w:tbl>
    <w:p w14:paraId="4B7786FC" w14:textId="77777777" w:rsidR="00C9248B" w:rsidRDefault="00C9248B" w:rsidP="00C9248B">
      <w:pPr>
        <w:jc w:val="center"/>
        <w:rPr>
          <w:rFonts w:ascii="Cambria" w:hAnsi="Cambria"/>
          <w:b/>
          <w:bCs/>
        </w:rPr>
      </w:pPr>
    </w:p>
    <w:p w14:paraId="7BBD822A" w14:textId="77777777" w:rsidR="00C9248B" w:rsidRDefault="00C9248B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br w:type="page"/>
      </w:r>
    </w:p>
    <w:p w14:paraId="6BB7A269" w14:textId="25A6E7A2" w:rsidR="00C9248B" w:rsidRDefault="00C9248B" w:rsidP="00C9248B">
      <w:pPr>
        <w:jc w:val="center"/>
        <w:rPr>
          <w:rFonts w:ascii="Cambria" w:hAnsi="Cambria"/>
          <w:b/>
          <w:bCs/>
        </w:rPr>
      </w:pPr>
      <w:r w:rsidRPr="00C9248B">
        <w:rPr>
          <w:rFonts w:ascii="Cambria" w:hAnsi="Cambria"/>
          <w:b/>
          <w:bCs/>
        </w:rPr>
        <w:lastRenderedPageBreak/>
        <w:t xml:space="preserve">Część </w:t>
      </w:r>
      <w:r>
        <w:rPr>
          <w:rFonts w:ascii="Cambria" w:hAnsi="Cambria"/>
          <w:b/>
          <w:bCs/>
        </w:rPr>
        <w:t>3</w:t>
      </w:r>
      <w:r w:rsidRPr="00C9248B">
        <w:rPr>
          <w:rFonts w:ascii="Cambria" w:hAnsi="Cambria"/>
          <w:b/>
          <w:bCs/>
        </w:rPr>
        <w:t xml:space="preserve"> – „Zakup oprogramowania i licencji”</w:t>
      </w:r>
    </w:p>
    <w:p w14:paraId="0F10ED46" w14:textId="176B4B7B" w:rsidR="002F4819" w:rsidRDefault="002F4819" w:rsidP="00C9248B">
      <w:pPr>
        <w:jc w:val="center"/>
        <w:rPr>
          <w:rFonts w:ascii="Cambria" w:hAnsi="Cambria"/>
          <w:b/>
          <w:bCs/>
        </w:rPr>
      </w:pPr>
    </w:p>
    <w:p w14:paraId="26808BBC" w14:textId="1067A938" w:rsidR="002F4819" w:rsidRDefault="002F4819" w:rsidP="002F4819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Oświadczam, że </w:t>
      </w:r>
      <w:r w:rsidR="006D762E">
        <w:rPr>
          <w:rFonts w:ascii="Cambria" w:hAnsi="Cambria"/>
          <w:b/>
          <w:bCs/>
          <w:u w:val="single"/>
        </w:rPr>
        <w:t>każde</w:t>
      </w:r>
      <w:r>
        <w:rPr>
          <w:rFonts w:ascii="Cambria" w:hAnsi="Cambria"/>
          <w:b/>
          <w:bCs/>
        </w:rPr>
        <w:t xml:space="preserve"> zaoferowane poniżej </w:t>
      </w:r>
      <w:r>
        <w:rPr>
          <w:rFonts w:ascii="Cambria" w:hAnsi="Cambria"/>
          <w:b/>
          <w:bCs/>
        </w:rPr>
        <w:t>oprogramowanie</w:t>
      </w:r>
      <w:r>
        <w:rPr>
          <w:rFonts w:ascii="Cambria" w:hAnsi="Cambria"/>
          <w:b/>
          <w:bCs/>
        </w:rPr>
        <w:t xml:space="preserve"> spełnia wymagania określone przez Zamawiającego</w:t>
      </w:r>
      <w:r>
        <w:rPr>
          <w:rFonts w:ascii="Cambria" w:hAnsi="Cambria"/>
          <w:b/>
          <w:bCs/>
        </w:rPr>
        <w:br/>
        <w:t xml:space="preserve">w Załączniku nr 1 do SWZ – Opis przedmiotu zamówienia (w zakresie części </w:t>
      </w:r>
      <w:r>
        <w:rPr>
          <w:rFonts w:ascii="Cambria" w:hAnsi="Cambria"/>
          <w:b/>
          <w:bCs/>
        </w:rPr>
        <w:t>3</w:t>
      </w:r>
      <w:r>
        <w:rPr>
          <w:rFonts w:ascii="Cambria" w:hAnsi="Cambria"/>
          <w:b/>
          <w:bCs/>
        </w:rPr>
        <w:t>)</w:t>
      </w:r>
    </w:p>
    <w:p w14:paraId="2C7D8164" w14:textId="77777777" w:rsidR="002F4819" w:rsidRDefault="002F4819" w:rsidP="002F4819">
      <w:pPr>
        <w:jc w:val="center"/>
        <w:rPr>
          <w:rFonts w:ascii="Cambria" w:hAnsi="Cambria"/>
          <w:b/>
          <w:bCs/>
        </w:rPr>
      </w:pPr>
    </w:p>
    <w:p w14:paraId="65D9A7DA" w14:textId="77777777" w:rsidR="002F4819" w:rsidRDefault="002F4819" w:rsidP="002F4819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TAK / NIE *</w:t>
      </w:r>
    </w:p>
    <w:p w14:paraId="6A093DD2" w14:textId="77777777" w:rsidR="002F4819" w:rsidRPr="00EB77F9" w:rsidRDefault="002F4819" w:rsidP="002F4819">
      <w:pPr>
        <w:rPr>
          <w:rFonts w:ascii="Cambria" w:hAnsi="Cambria"/>
          <w:b/>
          <w:bCs/>
        </w:rPr>
      </w:pPr>
      <w:r w:rsidRPr="00EB77F9">
        <w:rPr>
          <w:rFonts w:ascii="Cambria" w:hAnsi="Cambria"/>
          <w:b/>
          <w:bCs/>
        </w:rPr>
        <w:t>*</w:t>
      </w:r>
      <w:r>
        <w:rPr>
          <w:rFonts w:ascii="Cambria" w:hAnsi="Cambria"/>
          <w:b/>
          <w:bCs/>
        </w:rPr>
        <w:t xml:space="preserve"> należy zaznaczyć właściwe</w:t>
      </w:r>
    </w:p>
    <w:p w14:paraId="7EDE8D0D" w14:textId="77777777" w:rsidR="00C9248B" w:rsidRPr="00C9248B" w:rsidRDefault="00C9248B" w:rsidP="002F4819">
      <w:pPr>
        <w:rPr>
          <w:rFonts w:ascii="Cambria" w:hAnsi="Cambria"/>
          <w:b/>
          <w:bCs/>
        </w:rPr>
      </w:pPr>
    </w:p>
    <w:tbl>
      <w:tblPr>
        <w:tblStyle w:val="Tabela-Siatka"/>
        <w:tblW w:w="14406" w:type="dxa"/>
        <w:tblLook w:val="04A0" w:firstRow="1" w:lastRow="0" w:firstColumn="1" w:lastColumn="0" w:noHBand="0" w:noVBand="1"/>
      </w:tblPr>
      <w:tblGrid>
        <w:gridCol w:w="6091"/>
        <w:gridCol w:w="1559"/>
        <w:gridCol w:w="1134"/>
        <w:gridCol w:w="1134"/>
        <w:gridCol w:w="2126"/>
        <w:gridCol w:w="2362"/>
      </w:tblGrid>
      <w:tr w:rsidR="00C9248B" w:rsidRPr="00C9248B" w14:paraId="0BF8888C" w14:textId="77777777" w:rsidTr="00C9248B">
        <w:tc>
          <w:tcPr>
            <w:tcW w:w="6091" w:type="dxa"/>
            <w:shd w:val="clear" w:color="auto" w:fill="D9D9D9" w:themeFill="background1" w:themeFillShade="D9"/>
            <w:vAlign w:val="center"/>
          </w:tcPr>
          <w:p w14:paraId="3AD6361E" w14:textId="77777777" w:rsidR="00C9248B" w:rsidRPr="00C9248B" w:rsidRDefault="00C9248B" w:rsidP="007D29F3">
            <w:pPr>
              <w:jc w:val="center"/>
              <w:rPr>
                <w:rFonts w:ascii="Cambria" w:hAnsi="Cambria" w:cs="Arial"/>
                <w:b/>
                <w:bCs/>
                <w:sz w:val="21"/>
                <w:szCs w:val="21"/>
              </w:rPr>
            </w:pPr>
            <w:r w:rsidRPr="00C9248B">
              <w:rPr>
                <w:rFonts w:ascii="Cambria" w:hAnsi="Cambria" w:cs="Arial"/>
                <w:b/>
                <w:bCs/>
                <w:sz w:val="21"/>
                <w:szCs w:val="21"/>
              </w:rPr>
              <w:t>Produkt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6E6E342" w14:textId="77777777" w:rsidR="00C9248B" w:rsidRPr="00C9248B" w:rsidRDefault="00C9248B" w:rsidP="007D29F3">
            <w:pPr>
              <w:jc w:val="center"/>
              <w:rPr>
                <w:rFonts w:ascii="Cambria" w:hAnsi="Cambria" w:cs="Arial"/>
                <w:b/>
                <w:bCs/>
                <w:sz w:val="21"/>
                <w:szCs w:val="21"/>
              </w:rPr>
            </w:pPr>
            <w:r w:rsidRPr="00C9248B">
              <w:rPr>
                <w:rFonts w:ascii="Cambria" w:hAnsi="Cambria" w:cs="Arial"/>
                <w:b/>
                <w:bCs/>
                <w:sz w:val="21"/>
                <w:szCs w:val="21"/>
              </w:rPr>
              <w:t>Cena jedn. netto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2A923F5" w14:textId="77777777" w:rsidR="00C9248B" w:rsidRPr="00C9248B" w:rsidRDefault="00C9248B" w:rsidP="007D29F3">
            <w:pPr>
              <w:jc w:val="center"/>
              <w:rPr>
                <w:rFonts w:ascii="Cambria" w:hAnsi="Cambria" w:cs="Arial"/>
                <w:b/>
                <w:bCs/>
                <w:sz w:val="21"/>
                <w:szCs w:val="21"/>
              </w:rPr>
            </w:pPr>
            <w:r w:rsidRPr="00C9248B">
              <w:rPr>
                <w:rFonts w:ascii="Cambria" w:hAnsi="Cambria" w:cs="Arial"/>
                <w:b/>
                <w:bCs/>
                <w:sz w:val="21"/>
                <w:szCs w:val="21"/>
              </w:rPr>
              <w:t>Ilość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DD544B2" w14:textId="77777777" w:rsidR="00C9248B" w:rsidRPr="00C9248B" w:rsidRDefault="00C9248B" w:rsidP="007D29F3">
            <w:pPr>
              <w:jc w:val="center"/>
              <w:rPr>
                <w:rFonts w:ascii="Cambria" w:hAnsi="Cambria" w:cs="Arial"/>
                <w:b/>
                <w:bCs/>
                <w:sz w:val="21"/>
                <w:szCs w:val="21"/>
              </w:rPr>
            </w:pPr>
            <w:r w:rsidRPr="00C9248B">
              <w:rPr>
                <w:rFonts w:ascii="Cambria" w:hAnsi="Cambria" w:cs="Arial"/>
                <w:b/>
                <w:bCs/>
                <w:sz w:val="21"/>
                <w:szCs w:val="21"/>
              </w:rPr>
              <w:t>VAT</w:t>
            </w:r>
          </w:p>
          <w:p w14:paraId="09B94093" w14:textId="77777777" w:rsidR="00C9248B" w:rsidRPr="00C9248B" w:rsidRDefault="00C9248B" w:rsidP="007D29F3">
            <w:pPr>
              <w:jc w:val="center"/>
              <w:rPr>
                <w:rFonts w:ascii="Cambria" w:hAnsi="Cambria" w:cs="Arial"/>
                <w:b/>
                <w:bCs/>
                <w:sz w:val="21"/>
                <w:szCs w:val="21"/>
              </w:rPr>
            </w:pPr>
            <w:r w:rsidRPr="00C9248B">
              <w:rPr>
                <w:rFonts w:ascii="Cambria" w:hAnsi="Cambria" w:cs="Arial"/>
                <w:b/>
                <w:bCs/>
                <w:sz w:val="21"/>
                <w:szCs w:val="21"/>
              </w:rPr>
              <w:t>[%]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22EF0E10" w14:textId="77777777" w:rsidR="00C9248B" w:rsidRPr="00C9248B" w:rsidRDefault="00C9248B" w:rsidP="007D29F3">
            <w:pPr>
              <w:jc w:val="center"/>
              <w:rPr>
                <w:rFonts w:ascii="Cambria" w:hAnsi="Cambria" w:cs="Arial"/>
                <w:b/>
                <w:bCs/>
                <w:sz w:val="21"/>
                <w:szCs w:val="21"/>
              </w:rPr>
            </w:pPr>
            <w:r w:rsidRPr="00C9248B">
              <w:rPr>
                <w:rFonts w:ascii="Cambria" w:hAnsi="Cambria" w:cs="Arial"/>
                <w:b/>
                <w:bCs/>
                <w:sz w:val="21"/>
                <w:szCs w:val="21"/>
              </w:rPr>
              <w:t>Wartość netto</w:t>
            </w:r>
          </w:p>
        </w:tc>
        <w:tc>
          <w:tcPr>
            <w:tcW w:w="2362" w:type="dxa"/>
            <w:shd w:val="clear" w:color="auto" w:fill="D9D9D9" w:themeFill="background1" w:themeFillShade="D9"/>
            <w:vAlign w:val="center"/>
          </w:tcPr>
          <w:p w14:paraId="47FB3A4D" w14:textId="77777777" w:rsidR="00C9248B" w:rsidRPr="00C9248B" w:rsidRDefault="00C9248B" w:rsidP="007D29F3">
            <w:pPr>
              <w:jc w:val="center"/>
              <w:rPr>
                <w:rFonts w:ascii="Cambria" w:hAnsi="Cambria" w:cs="Arial"/>
                <w:b/>
                <w:bCs/>
                <w:sz w:val="21"/>
                <w:szCs w:val="21"/>
              </w:rPr>
            </w:pPr>
            <w:r w:rsidRPr="00C9248B">
              <w:rPr>
                <w:rFonts w:ascii="Cambria" w:hAnsi="Cambria" w:cs="Arial"/>
                <w:b/>
                <w:bCs/>
                <w:sz w:val="21"/>
                <w:szCs w:val="21"/>
              </w:rPr>
              <w:t>Wartość brutto</w:t>
            </w:r>
          </w:p>
        </w:tc>
      </w:tr>
      <w:tr w:rsidR="00C9248B" w:rsidRPr="00C9248B" w14:paraId="4F20F142" w14:textId="77777777" w:rsidTr="00C9248B">
        <w:tc>
          <w:tcPr>
            <w:tcW w:w="6091" w:type="dxa"/>
            <w:shd w:val="clear" w:color="auto" w:fill="D9D9D9" w:themeFill="background1" w:themeFillShade="D9"/>
            <w:vAlign w:val="center"/>
          </w:tcPr>
          <w:p w14:paraId="589B1DE7" w14:textId="77777777" w:rsidR="00C9248B" w:rsidRPr="00C9248B" w:rsidRDefault="00C9248B" w:rsidP="007D29F3">
            <w:pPr>
              <w:jc w:val="center"/>
              <w:rPr>
                <w:rFonts w:ascii="Cambria" w:hAnsi="Cambria" w:cs="Arial"/>
                <w:b/>
                <w:bCs/>
                <w:sz w:val="21"/>
                <w:szCs w:val="21"/>
              </w:rPr>
            </w:pPr>
            <w:r w:rsidRPr="00C9248B">
              <w:rPr>
                <w:rFonts w:ascii="Cambria" w:hAnsi="Cambria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1D705DA" w14:textId="77777777" w:rsidR="00C9248B" w:rsidRPr="00C9248B" w:rsidRDefault="00C9248B" w:rsidP="007D29F3">
            <w:pPr>
              <w:jc w:val="center"/>
              <w:rPr>
                <w:rFonts w:ascii="Cambria" w:hAnsi="Cambria" w:cs="Arial"/>
                <w:b/>
                <w:bCs/>
                <w:sz w:val="21"/>
                <w:szCs w:val="21"/>
              </w:rPr>
            </w:pPr>
            <w:r w:rsidRPr="00C9248B">
              <w:rPr>
                <w:rFonts w:ascii="Cambria" w:hAnsi="Cambria" w:cs="Arial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1085B5B" w14:textId="77777777" w:rsidR="00C9248B" w:rsidRPr="00C9248B" w:rsidRDefault="00C9248B" w:rsidP="007D29F3">
            <w:pPr>
              <w:jc w:val="center"/>
              <w:rPr>
                <w:rFonts w:ascii="Cambria" w:hAnsi="Cambria" w:cs="Arial"/>
                <w:b/>
                <w:bCs/>
                <w:sz w:val="21"/>
                <w:szCs w:val="21"/>
              </w:rPr>
            </w:pPr>
            <w:r w:rsidRPr="00C9248B">
              <w:rPr>
                <w:rFonts w:ascii="Cambria" w:hAnsi="Cambria" w:cs="Arial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8A57FC2" w14:textId="77777777" w:rsidR="00C9248B" w:rsidRPr="00C9248B" w:rsidRDefault="00C9248B" w:rsidP="007D29F3">
            <w:pPr>
              <w:jc w:val="center"/>
              <w:rPr>
                <w:rFonts w:ascii="Cambria" w:hAnsi="Cambria" w:cs="Arial"/>
                <w:b/>
                <w:bCs/>
                <w:sz w:val="21"/>
                <w:szCs w:val="21"/>
              </w:rPr>
            </w:pPr>
            <w:r w:rsidRPr="00C9248B">
              <w:rPr>
                <w:rFonts w:ascii="Cambria" w:hAnsi="Cambria" w:cs="Arial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00231D2E" w14:textId="77777777" w:rsidR="00C9248B" w:rsidRPr="00C9248B" w:rsidRDefault="00C9248B" w:rsidP="007D29F3">
            <w:pPr>
              <w:jc w:val="center"/>
              <w:rPr>
                <w:rFonts w:ascii="Cambria" w:hAnsi="Cambria" w:cs="Arial"/>
                <w:b/>
                <w:bCs/>
                <w:sz w:val="21"/>
                <w:szCs w:val="21"/>
              </w:rPr>
            </w:pPr>
            <w:r w:rsidRPr="00C9248B">
              <w:rPr>
                <w:rFonts w:ascii="Cambria" w:hAnsi="Cambria" w:cs="Arial"/>
                <w:b/>
                <w:bCs/>
                <w:sz w:val="21"/>
                <w:szCs w:val="21"/>
              </w:rPr>
              <w:t>5</w:t>
            </w:r>
          </w:p>
          <w:p w14:paraId="5E23302C" w14:textId="77777777" w:rsidR="00C9248B" w:rsidRPr="00C9248B" w:rsidRDefault="00C9248B" w:rsidP="007D29F3">
            <w:pPr>
              <w:jc w:val="center"/>
              <w:rPr>
                <w:rFonts w:ascii="Cambria" w:hAnsi="Cambria" w:cs="Arial"/>
                <w:b/>
                <w:bCs/>
                <w:sz w:val="21"/>
                <w:szCs w:val="21"/>
              </w:rPr>
            </w:pPr>
            <w:r w:rsidRPr="00C9248B">
              <w:rPr>
                <w:rFonts w:ascii="Cambria" w:hAnsi="Cambria" w:cs="Arial"/>
                <w:b/>
                <w:bCs/>
                <w:sz w:val="21"/>
                <w:szCs w:val="21"/>
              </w:rPr>
              <w:t>5 = 2 x 3</w:t>
            </w:r>
          </w:p>
        </w:tc>
        <w:tc>
          <w:tcPr>
            <w:tcW w:w="2362" w:type="dxa"/>
            <w:shd w:val="clear" w:color="auto" w:fill="D9D9D9" w:themeFill="background1" w:themeFillShade="D9"/>
            <w:vAlign w:val="center"/>
          </w:tcPr>
          <w:p w14:paraId="06FBE640" w14:textId="77777777" w:rsidR="00C9248B" w:rsidRPr="00C9248B" w:rsidRDefault="00C9248B" w:rsidP="007D29F3">
            <w:pPr>
              <w:jc w:val="center"/>
              <w:rPr>
                <w:rFonts w:ascii="Cambria" w:hAnsi="Cambria" w:cs="Arial"/>
                <w:b/>
                <w:bCs/>
                <w:sz w:val="21"/>
                <w:szCs w:val="21"/>
              </w:rPr>
            </w:pPr>
            <w:r w:rsidRPr="00C9248B">
              <w:rPr>
                <w:rFonts w:ascii="Cambria" w:hAnsi="Cambria" w:cs="Arial"/>
                <w:b/>
                <w:bCs/>
                <w:sz w:val="21"/>
                <w:szCs w:val="21"/>
              </w:rPr>
              <w:t>6</w:t>
            </w:r>
          </w:p>
          <w:p w14:paraId="08BCD415" w14:textId="77777777" w:rsidR="00C9248B" w:rsidRPr="00C9248B" w:rsidRDefault="00C9248B" w:rsidP="007D29F3">
            <w:pPr>
              <w:jc w:val="center"/>
              <w:rPr>
                <w:rFonts w:ascii="Cambria" w:hAnsi="Cambria" w:cs="Arial"/>
                <w:b/>
                <w:bCs/>
                <w:sz w:val="21"/>
                <w:szCs w:val="21"/>
              </w:rPr>
            </w:pPr>
            <w:r w:rsidRPr="00C9248B">
              <w:rPr>
                <w:rFonts w:ascii="Cambria" w:hAnsi="Cambria" w:cs="Arial"/>
                <w:b/>
                <w:bCs/>
                <w:sz w:val="21"/>
                <w:szCs w:val="21"/>
              </w:rPr>
              <w:t>6 = 5 + VAT</w:t>
            </w:r>
          </w:p>
        </w:tc>
      </w:tr>
      <w:tr w:rsidR="00C9248B" w:rsidRPr="00C9248B" w14:paraId="1D4B2AEE" w14:textId="77777777" w:rsidTr="00C9248B">
        <w:tc>
          <w:tcPr>
            <w:tcW w:w="6091" w:type="dxa"/>
            <w:vAlign w:val="center"/>
          </w:tcPr>
          <w:p w14:paraId="3DD463B1" w14:textId="3FD3395B" w:rsidR="00C9248B" w:rsidRPr="00C9248B" w:rsidRDefault="00C9248B" w:rsidP="007D29F3">
            <w:pPr>
              <w:suppressAutoHyphens/>
              <w:spacing w:line="100" w:lineRule="atLeast"/>
              <w:jc w:val="center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C9248B">
              <w:rPr>
                <w:rFonts w:ascii="Cambria" w:eastAsia="Times New Roman" w:hAnsi="Cambria" w:cs="Arial"/>
                <w:b/>
                <w:color w:val="000000"/>
                <w:sz w:val="21"/>
                <w:szCs w:val="21"/>
              </w:rPr>
              <w:t>Zestaw kompatybilnego oprogramowania do montażu filmów, animacji 2D i 3D, edycji zdjęć i grafiki wektorowej, składu i łamania gazet</w:t>
            </w:r>
          </w:p>
          <w:p w14:paraId="18015AAA" w14:textId="77777777" w:rsidR="00C9248B" w:rsidRPr="00C9248B" w:rsidRDefault="00C9248B" w:rsidP="007D29F3">
            <w:pPr>
              <w:suppressAutoHyphens/>
              <w:spacing w:line="100" w:lineRule="atLeast"/>
              <w:jc w:val="center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</w:p>
          <w:p w14:paraId="79C5BA09" w14:textId="2531EEE2" w:rsidR="00C9248B" w:rsidRPr="00C9248B" w:rsidRDefault="00C9248B" w:rsidP="007D29F3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C9248B"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  <w:t xml:space="preserve">Wydawca oprogramowania - </w:t>
            </w:r>
            <w:r w:rsidRPr="00C9248B"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  <w:t>.............................</w:t>
            </w:r>
          </w:p>
          <w:p w14:paraId="07A62A1F" w14:textId="0CAAAED2" w:rsidR="00C9248B" w:rsidRPr="00C9248B" w:rsidRDefault="00C9248B" w:rsidP="007D29F3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</w:p>
          <w:p w14:paraId="0B0173AD" w14:textId="6A91BE58" w:rsidR="00C9248B" w:rsidRPr="00C9248B" w:rsidRDefault="00C9248B" w:rsidP="007D29F3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C9248B"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  <w:t xml:space="preserve">Nazwa oprogramowania - </w:t>
            </w:r>
            <w:r w:rsidRPr="00C9248B"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  <w:t>.............................</w:t>
            </w:r>
          </w:p>
          <w:p w14:paraId="317EE3FB" w14:textId="77777777" w:rsidR="00C9248B" w:rsidRPr="00C9248B" w:rsidRDefault="00C9248B" w:rsidP="007D29F3">
            <w:pPr>
              <w:jc w:val="center"/>
              <w:rPr>
                <w:rFonts w:ascii="Cambria" w:hAnsi="Cambria" w:cs="Arial"/>
                <w:b/>
                <w:bCs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BFCDFA2" w14:textId="77777777" w:rsidR="00C9248B" w:rsidRPr="00C9248B" w:rsidRDefault="00C9248B" w:rsidP="007D29F3">
            <w:pPr>
              <w:jc w:val="center"/>
              <w:rPr>
                <w:rFonts w:ascii="Cambria" w:hAnsi="Cambria" w:cs="Arial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F1C46AE" w14:textId="1D964400" w:rsidR="00C9248B" w:rsidRPr="00C9248B" w:rsidRDefault="00C9248B" w:rsidP="007D29F3">
            <w:pPr>
              <w:jc w:val="center"/>
              <w:rPr>
                <w:rFonts w:ascii="Cambria" w:hAnsi="Cambria" w:cs="Arial"/>
                <w:b/>
                <w:bCs/>
                <w:sz w:val="21"/>
                <w:szCs w:val="21"/>
              </w:rPr>
            </w:pPr>
            <w:r w:rsidRPr="00C9248B">
              <w:rPr>
                <w:rFonts w:ascii="Cambria" w:hAnsi="Cambria" w:cs="Arial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14:paraId="5AD072BA" w14:textId="77777777" w:rsidR="00C9248B" w:rsidRPr="00C9248B" w:rsidRDefault="00C9248B" w:rsidP="007D29F3">
            <w:pPr>
              <w:jc w:val="center"/>
              <w:rPr>
                <w:rFonts w:ascii="Cambria" w:hAnsi="Cambria" w:cs="Arial"/>
                <w:b/>
                <w:bCs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09CE2A88" w14:textId="77777777" w:rsidR="00C9248B" w:rsidRPr="00C9248B" w:rsidRDefault="00C9248B" w:rsidP="007D29F3">
            <w:pPr>
              <w:jc w:val="center"/>
              <w:rPr>
                <w:rFonts w:ascii="Cambria" w:hAnsi="Cambria" w:cs="Arial"/>
                <w:b/>
                <w:bCs/>
                <w:sz w:val="21"/>
                <w:szCs w:val="21"/>
              </w:rPr>
            </w:pPr>
          </w:p>
        </w:tc>
        <w:tc>
          <w:tcPr>
            <w:tcW w:w="2362" w:type="dxa"/>
            <w:vAlign w:val="center"/>
          </w:tcPr>
          <w:p w14:paraId="45425888" w14:textId="77777777" w:rsidR="00C9248B" w:rsidRPr="00C9248B" w:rsidRDefault="00C9248B" w:rsidP="007D29F3">
            <w:pPr>
              <w:jc w:val="center"/>
              <w:rPr>
                <w:rFonts w:ascii="Cambria" w:hAnsi="Cambria" w:cs="Arial"/>
                <w:b/>
                <w:bCs/>
                <w:sz w:val="21"/>
                <w:szCs w:val="21"/>
              </w:rPr>
            </w:pPr>
          </w:p>
        </w:tc>
      </w:tr>
      <w:tr w:rsidR="00C9248B" w:rsidRPr="00C9248B" w14:paraId="5A7B08A9" w14:textId="77777777" w:rsidTr="00C9248B">
        <w:tc>
          <w:tcPr>
            <w:tcW w:w="6091" w:type="dxa"/>
            <w:vAlign w:val="center"/>
          </w:tcPr>
          <w:p w14:paraId="67BAB7E9" w14:textId="5E11D1CB" w:rsidR="00C9248B" w:rsidRPr="00C9248B" w:rsidRDefault="00C9248B" w:rsidP="007D29F3">
            <w:pPr>
              <w:suppressAutoHyphens/>
              <w:spacing w:line="100" w:lineRule="atLeast"/>
              <w:jc w:val="center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C9248B">
              <w:rPr>
                <w:rFonts w:ascii="Cambria" w:eastAsia="Times New Roman" w:hAnsi="Cambria" w:cs="Arial"/>
                <w:b/>
                <w:color w:val="000000"/>
                <w:sz w:val="21"/>
                <w:szCs w:val="21"/>
              </w:rPr>
              <w:t>Program graficzny do obróbki zdjęć</w:t>
            </w:r>
          </w:p>
          <w:p w14:paraId="012E627B" w14:textId="77777777" w:rsidR="00C9248B" w:rsidRPr="00C9248B" w:rsidRDefault="00C9248B" w:rsidP="007D29F3">
            <w:pPr>
              <w:suppressAutoHyphens/>
              <w:spacing w:line="100" w:lineRule="atLeast"/>
              <w:jc w:val="center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</w:p>
          <w:p w14:paraId="0D36AADA" w14:textId="77777777" w:rsidR="00C9248B" w:rsidRPr="00C9248B" w:rsidRDefault="00C9248B" w:rsidP="00C9248B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C9248B"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  <w:t>Wydawca oprogramowania - .............................</w:t>
            </w:r>
          </w:p>
          <w:p w14:paraId="05452612" w14:textId="77777777" w:rsidR="00C9248B" w:rsidRPr="00C9248B" w:rsidRDefault="00C9248B" w:rsidP="00C9248B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</w:p>
          <w:p w14:paraId="471BCE6E" w14:textId="48D22ED8" w:rsidR="00C9248B" w:rsidRPr="00C9248B" w:rsidRDefault="00C9248B" w:rsidP="00C9248B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C9248B"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  <w:t>Nazwa oprogramowania - .............................</w:t>
            </w:r>
          </w:p>
          <w:p w14:paraId="10CB3FE2" w14:textId="77777777" w:rsidR="00C9248B" w:rsidRPr="00C9248B" w:rsidRDefault="00C9248B" w:rsidP="007D29F3">
            <w:pPr>
              <w:jc w:val="center"/>
              <w:rPr>
                <w:rFonts w:ascii="Cambria" w:hAnsi="Cambria" w:cs="Arial"/>
                <w:b/>
                <w:bCs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05E867C" w14:textId="77777777" w:rsidR="00C9248B" w:rsidRPr="00C9248B" w:rsidRDefault="00C9248B" w:rsidP="007D29F3">
            <w:pPr>
              <w:jc w:val="center"/>
              <w:rPr>
                <w:rFonts w:ascii="Cambria" w:hAnsi="Cambria" w:cs="Arial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55A2488" w14:textId="77777777" w:rsidR="00C9248B" w:rsidRPr="00C9248B" w:rsidRDefault="00C9248B" w:rsidP="007D29F3">
            <w:pPr>
              <w:jc w:val="center"/>
              <w:rPr>
                <w:rFonts w:ascii="Cambria" w:hAnsi="Cambria" w:cs="Arial"/>
                <w:b/>
                <w:bCs/>
                <w:sz w:val="21"/>
                <w:szCs w:val="21"/>
              </w:rPr>
            </w:pPr>
            <w:r w:rsidRPr="00C9248B"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1134" w:type="dxa"/>
            <w:vAlign w:val="center"/>
          </w:tcPr>
          <w:p w14:paraId="0E3834F3" w14:textId="77777777" w:rsidR="00C9248B" w:rsidRPr="00C9248B" w:rsidRDefault="00C9248B" w:rsidP="007D29F3">
            <w:pPr>
              <w:jc w:val="center"/>
              <w:rPr>
                <w:rFonts w:ascii="Cambria" w:hAnsi="Cambria" w:cs="Arial"/>
                <w:b/>
                <w:bCs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1D5402F4" w14:textId="77777777" w:rsidR="00C9248B" w:rsidRPr="00C9248B" w:rsidRDefault="00C9248B" w:rsidP="007D29F3">
            <w:pPr>
              <w:jc w:val="center"/>
              <w:rPr>
                <w:rFonts w:ascii="Cambria" w:hAnsi="Cambria" w:cs="Arial"/>
                <w:b/>
                <w:bCs/>
                <w:sz w:val="21"/>
                <w:szCs w:val="21"/>
              </w:rPr>
            </w:pPr>
          </w:p>
        </w:tc>
        <w:tc>
          <w:tcPr>
            <w:tcW w:w="2362" w:type="dxa"/>
            <w:vAlign w:val="center"/>
          </w:tcPr>
          <w:p w14:paraId="3B0218B7" w14:textId="77777777" w:rsidR="00C9248B" w:rsidRPr="00C9248B" w:rsidRDefault="00C9248B" w:rsidP="007D29F3">
            <w:pPr>
              <w:jc w:val="center"/>
              <w:rPr>
                <w:rFonts w:ascii="Cambria" w:hAnsi="Cambria" w:cs="Arial"/>
                <w:b/>
                <w:bCs/>
                <w:sz w:val="21"/>
                <w:szCs w:val="21"/>
              </w:rPr>
            </w:pPr>
          </w:p>
        </w:tc>
      </w:tr>
      <w:tr w:rsidR="00C9248B" w:rsidRPr="00C9248B" w14:paraId="27BE1E0F" w14:textId="77777777" w:rsidTr="00C9248B">
        <w:tc>
          <w:tcPr>
            <w:tcW w:w="6091" w:type="dxa"/>
            <w:vAlign w:val="center"/>
          </w:tcPr>
          <w:p w14:paraId="794BDA2A" w14:textId="7AED005E" w:rsidR="00C9248B" w:rsidRPr="00C9248B" w:rsidRDefault="00C9248B" w:rsidP="002F4819">
            <w:pPr>
              <w:suppressAutoHyphens/>
              <w:spacing w:line="100" w:lineRule="atLeast"/>
              <w:jc w:val="center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C9248B">
              <w:rPr>
                <w:rFonts w:ascii="Cambria" w:eastAsia="Times New Roman" w:hAnsi="Cambria" w:cs="Arial"/>
                <w:b/>
                <w:color w:val="000000"/>
                <w:sz w:val="21"/>
                <w:szCs w:val="21"/>
                <w:lang w:val="cs-CZ"/>
              </w:rPr>
              <w:t xml:space="preserve">Program do </w:t>
            </w:r>
            <w:proofErr w:type="spellStart"/>
            <w:r w:rsidRPr="00C9248B">
              <w:rPr>
                <w:rFonts w:ascii="Cambria" w:eastAsia="Times New Roman" w:hAnsi="Cambria" w:cs="Arial"/>
                <w:b/>
                <w:color w:val="000000"/>
                <w:sz w:val="21"/>
                <w:szCs w:val="21"/>
                <w:lang w:val="cs-CZ"/>
              </w:rPr>
              <w:t>obróbki</w:t>
            </w:r>
            <w:proofErr w:type="spellEnd"/>
            <w:r w:rsidRPr="00C9248B">
              <w:rPr>
                <w:rFonts w:ascii="Cambria" w:eastAsia="Times New Roman" w:hAnsi="Cambria" w:cs="Arial"/>
                <w:b/>
                <w:color w:val="000000"/>
                <w:sz w:val="21"/>
                <w:szCs w:val="21"/>
                <w:lang w:val="cs-CZ"/>
              </w:rPr>
              <w:t xml:space="preserve"> </w:t>
            </w:r>
            <w:proofErr w:type="spellStart"/>
            <w:r w:rsidRPr="00C9248B">
              <w:rPr>
                <w:rFonts w:ascii="Cambria" w:eastAsia="Times New Roman" w:hAnsi="Cambria" w:cs="Arial"/>
                <w:b/>
                <w:color w:val="000000"/>
                <w:sz w:val="21"/>
                <w:szCs w:val="21"/>
                <w:lang w:val="cs-CZ"/>
              </w:rPr>
              <w:t>filmów</w:t>
            </w:r>
            <w:proofErr w:type="spellEnd"/>
          </w:p>
          <w:p w14:paraId="376B2E88" w14:textId="77777777" w:rsidR="00C9248B" w:rsidRPr="00C9248B" w:rsidRDefault="00C9248B" w:rsidP="007D29F3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</w:p>
          <w:p w14:paraId="79722027" w14:textId="77777777" w:rsidR="00C9248B" w:rsidRPr="00C9248B" w:rsidRDefault="00C9248B" w:rsidP="00C9248B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C9248B"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  <w:t>Wydawca oprogramowania - .............................</w:t>
            </w:r>
          </w:p>
          <w:p w14:paraId="2A4865F1" w14:textId="77777777" w:rsidR="00C9248B" w:rsidRPr="00C9248B" w:rsidRDefault="00C9248B" w:rsidP="00C9248B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</w:p>
          <w:p w14:paraId="55744020" w14:textId="3BD3513B" w:rsidR="00C9248B" w:rsidRPr="00C9248B" w:rsidRDefault="00C9248B" w:rsidP="007D29F3">
            <w:pPr>
              <w:suppressAutoHyphens/>
              <w:spacing w:line="100" w:lineRule="atLeast"/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C9248B">
              <w:rPr>
                <w:rFonts w:ascii="Cambria" w:eastAsia="SimSun" w:hAnsi="Cambria" w:cs="Times New Roman"/>
                <w:b/>
                <w:bCs/>
                <w:color w:val="000000"/>
                <w:sz w:val="21"/>
                <w:szCs w:val="21"/>
                <w:lang w:eastAsia="ar-SA"/>
              </w:rPr>
              <w:lastRenderedPageBreak/>
              <w:t>Nazwa oprogramowania - .............................</w:t>
            </w:r>
          </w:p>
          <w:p w14:paraId="67CCE430" w14:textId="77777777" w:rsidR="00C9248B" w:rsidRPr="00C9248B" w:rsidRDefault="00C9248B" w:rsidP="007D29F3">
            <w:pPr>
              <w:jc w:val="center"/>
              <w:rPr>
                <w:rFonts w:ascii="Cambria" w:hAnsi="Cambria" w:cs="Arial"/>
                <w:b/>
                <w:bCs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3A5AFA1A" w14:textId="77777777" w:rsidR="00C9248B" w:rsidRPr="00C9248B" w:rsidRDefault="00C9248B" w:rsidP="007D29F3">
            <w:pPr>
              <w:jc w:val="center"/>
              <w:rPr>
                <w:rFonts w:ascii="Cambria" w:hAnsi="Cambria" w:cs="Arial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F398A2A" w14:textId="3A29D1B9" w:rsidR="00C9248B" w:rsidRPr="00C9248B" w:rsidRDefault="00C9248B" w:rsidP="007D29F3">
            <w:pPr>
              <w:jc w:val="center"/>
              <w:rPr>
                <w:rFonts w:ascii="Cambria" w:hAnsi="Cambria" w:cs="Arial"/>
                <w:b/>
                <w:bCs/>
                <w:sz w:val="21"/>
                <w:szCs w:val="21"/>
              </w:rPr>
            </w:pPr>
            <w:r w:rsidRPr="00C9248B">
              <w:rPr>
                <w:rFonts w:ascii="Cambria" w:hAnsi="Cambria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14:paraId="6D765B7A" w14:textId="77777777" w:rsidR="00C9248B" w:rsidRPr="00C9248B" w:rsidRDefault="00C9248B" w:rsidP="007D29F3">
            <w:pPr>
              <w:jc w:val="center"/>
              <w:rPr>
                <w:rFonts w:ascii="Cambria" w:hAnsi="Cambria" w:cs="Arial"/>
                <w:b/>
                <w:bCs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70A03893" w14:textId="77777777" w:rsidR="00C9248B" w:rsidRPr="00C9248B" w:rsidRDefault="00C9248B" w:rsidP="007D29F3">
            <w:pPr>
              <w:jc w:val="center"/>
              <w:rPr>
                <w:rFonts w:ascii="Cambria" w:hAnsi="Cambria" w:cs="Arial"/>
                <w:b/>
                <w:bCs/>
                <w:sz w:val="21"/>
                <w:szCs w:val="21"/>
              </w:rPr>
            </w:pPr>
          </w:p>
        </w:tc>
        <w:tc>
          <w:tcPr>
            <w:tcW w:w="2362" w:type="dxa"/>
            <w:vAlign w:val="center"/>
          </w:tcPr>
          <w:p w14:paraId="4DA756EA" w14:textId="77777777" w:rsidR="00C9248B" w:rsidRPr="00C9248B" w:rsidRDefault="00C9248B" w:rsidP="007D29F3">
            <w:pPr>
              <w:jc w:val="center"/>
              <w:rPr>
                <w:rFonts w:ascii="Cambria" w:hAnsi="Cambria" w:cs="Arial"/>
                <w:b/>
                <w:bCs/>
                <w:sz w:val="21"/>
                <w:szCs w:val="21"/>
              </w:rPr>
            </w:pPr>
          </w:p>
        </w:tc>
      </w:tr>
    </w:tbl>
    <w:p w14:paraId="2A33F309" w14:textId="77777777" w:rsidR="009271B6" w:rsidRPr="00C9248B" w:rsidRDefault="009271B6" w:rsidP="00CD5992">
      <w:pPr>
        <w:jc w:val="center"/>
        <w:rPr>
          <w:rFonts w:ascii="Cambria" w:hAnsi="Cambria"/>
          <w:b/>
          <w:bCs/>
          <w:sz w:val="21"/>
          <w:szCs w:val="21"/>
        </w:rPr>
      </w:pPr>
    </w:p>
    <w:sectPr w:rsidR="009271B6" w:rsidRPr="00C9248B" w:rsidSect="00CD5992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08FCF" w14:textId="77777777" w:rsidR="0000017E" w:rsidRDefault="0000017E" w:rsidP="00CD5992">
      <w:r>
        <w:separator/>
      </w:r>
    </w:p>
  </w:endnote>
  <w:endnote w:type="continuationSeparator" w:id="0">
    <w:p w14:paraId="50625E35" w14:textId="77777777" w:rsidR="0000017E" w:rsidRDefault="0000017E" w:rsidP="00CD5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hornda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1A8A6" w14:textId="77777777" w:rsidR="0000017E" w:rsidRDefault="0000017E" w:rsidP="00CD5992">
      <w:r>
        <w:separator/>
      </w:r>
    </w:p>
  </w:footnote>
  <w:footnote w:type="continuationSeparator" w:id="0">
    <w:p w14:paraId="544DB278" w14:textId="77777777" w:rsidR="0000017E" w:rsidRDefault="0000017E" w:rsidP="00CD59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DC18A" w14:textId="5272FF39" w:rsidR="00CD5992" w:rsidRDefault="00CD5992" w:rsidP="00CD5992">
    <w:pPr>
      <w:pStyle w:val="Nagwek"/>
      <w:jc w:val="center"/>
    </w:pPr>
    <w:r w:rsidRPr="003A0847">
      <w:rPr>
        <w:noProof/>
      </w:rPr>
      <w:drawing>
        <wp:inline distT="0" distB="0" distL="0" distR="0" wp14:anchorId="20B61F9A" wp14:editId="072CCD15">
          <wp:extent cx="4463715" cy="1185056"/>
          <wp:effectExtent l="0" t="0" r="0" b="0"/>
          <wp:docPr id="12" name="Obraz 12" descr="C:\Users\sekretariat\Desktop\Konwersja cyfrowa belka-z-nowym-mkdnis_auto_1600x8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kretariat\Desktop\Konwersja cyfrowa belka-z-nowym-mkdnis_auto_1600x80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1505" cy="11977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7171B"/>
    <w:multiLevelType w:val="hybridMultilevel"/>
    <w:tmpl w:val="7220C060"/>
    <w:lvl w:ilvl="0" w:tplc="F244D3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673C9B"/>
    <w:multiLevelType w:val="hybridMultilevel"/>
    <w:tmpl w:val="A24CB8D2"/>
    <w:lvl w:ilvl="0" w:tplc="C4382BB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C0497C"/>
    <w:multiLevelType w:val="hybridMultilevel"/>
    <w:tmpl w:val="F15A9552"/>
    <w:lvl w:ilvl="0" w:tplc="E97A87B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4693458">
    <w:abstractNumId w:val="0"/>
  </w:num>
  <w:num w:numId="2" w16cid:durableId="492793468">
    <w:abstractNumId w:val="1"/>
  </w:num>
  <w:num w:numId="3" w16cid:durableId="462208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992"/>
    <w:rsid w:val="0000017E"/>
    <w:rsid w:val="001F78EB"/>
    <w:rsid w:val="0024479B"/>
    <w:rsid w:val="002F4819"/>
    <w:rsid w:val="004B2582"/>
    <w:rsid w:val="006D762E"/>
    <w:rsid w:val="009271B6"/>
    <w:rsid w:val="00C9248B"/>
    <w:rsid w:val="00CD5992"/>
    <w:rsid w:val="00EB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0A60B"/>
  <w15:chartTrackingRefBased/>
  <w15:docId w15:val="{58FED443-C406-9E4E-B5BF-9D76408F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9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5992"/>
  </w:style>
  <w:style w:type="paragraph" w:styleId="Stopka">
    <w:name w:val="footer"/>
    <w:basedOn w:val="Normalny"/>
    <w:link w:val="StopkaZnak"/>
    <w:uiPriority w:val="99"/>
    <w:unhideWhenUsed/>
    <w:rsid w:val="00CD59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5992"/>
  </w:style>
  <w:style w:type="table" w:styleId="Tabela-Siatka">
    <w:name w:val="Table Grid"/>
    <w:basedOn w:val="Standardowy"/>
    <w:uiPriority w:val="39"/>
    <w:rsid w:val="00CD5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B7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7A9EB6B-F8A2-014A-BB39-6EFD855B2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13</Pages>
  <Words>1404</Words>
  <Characters>8430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Cichoń</dc:creator>
  <cp:keywords/>
  <dc:description/>
  <cp:lastModifiedBy>Konrad Cichoń</cp:lastModifiedBy>
  <cp:revision>1</cp:revision>
  <dcterms:created xsi:type="dcterms:W3CDTF">2022-06-30T09:02:00Z</dcterms:created>
  <dcterms:modified xsi:type="dcterms:W3CDTF">2022-06-30T09:44:00Z</dcterms:modified>
</cp:coreProperties>
</file>